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300CC" w14:textId="77777777" w:rsidR="00FB4D1E" w:rsidRDefault="00FB4D1E" w:rsidP="00776406">
      <w:pPr>
        <w:jc w:val="both"/>
        <w:rPr>
          <w:rFonts w:asciiTheme="minorHAnsi" w:hAnsiTheme="minorHAnsi" w:cstheme="minorHAnsi"/>
          <w:iCs/>
        </w:rPr>
      </w:pPr>
    </w:p>
    <w:p w14:paraId="3AECF678" w14:textId="77777777" w:rsidR="00FB4D1E" w:rsidRDefault="00FB4D1E" w:rsidP="00FB4D1E">
      <w:pPr>
        <w:jc w:val="both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CASEIFICI PARTECIPANTI</w:t>
      </w:r>
    </w:p>
    <w:p w14:paraId="2FB81A2F" w14:textId="77777777" w:rsidR="00FB4D1E" w:rsidRDefault="00FB4D1E" w:rsidP="00FB4D1E">
      <w:pPr>
        <w:jc w:val="both"/>
        <w:rPr>
          <w:rFonts w:asciiTheme="minorHAnsi" w:hAnsiTheme="minorHAnsi" w:cstheme="minorHAnsi"/>
          <w:b/>
          <w:bCs/>
          <w:iCs/>
        </w:rPr>
      </w:pPr>
    </w:p>
    <w:p w14:paraId="44D14694" w14:textId="77777777" w:rsidR="00FB4D1E" w:rsidRDefault="00FB4D1E" w:rsidP="00FB4D1E">
      <w:pPr>
        <w:jc w:val="both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PROVINCIA DI BOLOGNA</w:t>
      </w:r>
    </w:p>
    <w:p w14:paraId="2B8D7CE0" w14:textId="77777777" w:rsidR="00FB4D1E" w:rsidRDefault="00FB4D1E" w:rsidP="00FB4D1E">
      <w:pPr>
        <w:jc w:val="both"/>
        <w:rPr>
          <w:rFonts w:asciiTheme="minorHAnsi" w:hAnsiTheme="minorHAnsi" w:cstheme="minorHAnsi"/>
          <w:b/>
          <w:bCs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3426"/>
        <w:gridCol w:w="2976"/>
        <w:gridCol w:w="1955"/>
      </w:tblGrid>
      <w:tr w:rsidR="00FB4D1E" w:rsidRPr="007F5B69" w14:paraId="4AC9036D" w14:textId="77777777" w:rsidTr="00FE2D23">
        <w:trPr>
          <w:trHeight w:val="320"/>
        </w:trPr>
        <w:tc>
          <w:tcPr>
            <w:tcW w:w="1271" w:type="dxa"/>
            <w:noWrap/>
            <w:hideMark/>
          </w:tcPr>
          <w:p w14:paraId="6DFC606F" w14:textId="77777777" w:rsidR="00FB4D1E" w:rsidRPr="0080102D" w:rsidRDefault="00FB4D1E" w:rsidP="00FE2D23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80102D">
              <w:rPr>
                <w:rFonts w:asciiTheme="minorHAnsi" w:hAnsiTheme="minorHAnsi" w:cstheme="minorHAnsi"/>
                <w:b/>
                <w:bCs/>
                <w:iCs/>
              </w:rPr>
              <w:t>Matricola</w:t>
            </w:r>
          </w:p>
        </w:tc>
        <w:tc>
          <w:tcPr>
            <w:tcW w:w="3426" w:type="dxa"/>
            <w:noWrap/>
            <w:hideMark/>
          </w:tcPr>
          <w:p w14:paraId="060C71F9" w14:textId="77777777" w:rsidR="00FB4D1E" w:rsidRPr="0080102D" w:rsidRDefault="00FB4D1E" w:rsidP="00FE2D23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80102D">
              <w:rPr>
                <w:rFonts w:asciiTheme="minorHAnsi" w:hAnsiTheme="minorHAnsi" w:cstheme="minorHAnsi"/>
                <w:b/>
                <w:bCs/>
                <w:iCs/>
              </w:rPr>
              <w:t>Caseificio</w:t>
            </w:r>
          </w:p>
        </w:tc>
        <w:tc>
          <w:tcPr>
            <w:tcW w:w="2976" w:type="dxa"/>
            <w:noWrap/>
            <w:hideMark/>
          </w:tcPr>
          <w:p w14:paraId="267D034C" w14:textId="77777777" w:rsidR="00FB4D1E" w:rsidRPr="0080102D" w:rsidRDefault="00FB4D1E" w:rsidP="00FE2D23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80102D">
              <w:rPr>
                <w:rFonts w:asciiTheme="minorHAnsi" w:hAnsiTheme="minorHAnsi" w:cstheme="minorHAnsi"/>
                <w:b/>
                <w:bCs/>
                <w:iCs/>
              </w:rPr>
              <w:t>Indirizzo</w:t>
            </w:r>
          </w:p>
        </w:tc>
        <w:tc>
          <w:tcPr>
            <w:tcW w:w="1955" w:type="dxa"/>
            <w:noWrap/>
            <w:hideMark/>
          </w:tcPr>
          <w:p w14:paraId="24F44A09" w14:textId="77777777" w:rsidR="00FB4D1E" w:rsidRPr="0080102D" w:rsidRDefault="00FB4D1E" w:rsidP="00FE2D23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80102D">
              <w:rPr>
                <w:rFonts w:asciiTheme="minorHAnsi" w:hAnsiTheme="minorHAnsi" w:cstheme="minorHAnsi"/>
                <w:b/>
                <w:bCs/>
                <w:iCs/>
              </w:rPr>
              <w:t>Comune</w:t>
            </w:r>
          </w:p>
        </w:tc>
      </w:tr>
      <w:tr w:rsidR="00FB4D1E" w:rsidRPr="007F5B69" w14:paraId="7BC76201" w14:textId="77777777" w:rsidTr="00FE2D23">
        <w:trPr>
          <w:trHeight w:val="320"/>
        </w:trPr>
        <w:tc>
          <w:tcPr>
            <w:tcW w:w="1271" w:type="dxa"/>
            <w:noWrap/>
            <w:hideMark/>
          </w:tcPr>
          <w:p w14:paraId="1C95435E" w14:textId="77777777" w:rsidR="00FB4D1E" w:rsidRPr="0080102D" w:rsidRDefault="00FB4D1E" w:rsidP="00FE2D23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80102D">
              <w:rPr>
                <w:rFonts w:asciiTheme="minorHAnsi" w:hAnsiTheme="minorHAnsi" w:cstheme="minorHAnsi"/>
                <w:iCs/>
              </w:rPr>
              <w:t>3511</w:t>
            </w:r>
          </w:p>
        </w:tc>
        <w:tc>
          <w:tcPr>
            <w:tcW w:w="3426" w:type="dxa"/>
            <w:noWrap/>
            <w:hideMark/>
          </w:tcPr>
          <w:p w14:paraId="25462DAA" w14:textId="00D64F02" w:rsidR="00FB4D1E" w:rsidRPr="0080102D" w:rsidRDefault="0080102D" w:rsidP="00FE2D23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80102D">
              <w:rPr>
                <w:rFonts w:asciiTheme="minorHAnsi" w:hAnsiTheme="minorHAnsi" w:cstheme="minorHAnsi"/>
                <w:iCs/>
              </w:rPr>
              <w:t xml:space="preserve">CASEIFICIO </w:t>
            </w:r>
            <w:r w:rsidR="00FB4D1E" w:rsidRPr="0080102D">
              <w:rPr>
                <w:rFonts w:asciiTheme="minorHAnsi" w:hAnsiTheme="minorHAnsi" w:cstheme="minorHAnsi"/>
                <w:iCs/>
              </w:rPr>
              <w:t>BAZZANESE</w:t>
            </w:r>
          </w:p>
        </w:tc>
        <w:tc>
          <w:tcPr>
            <w:tcW w:w="2976" w:type="dxa"/>
            <w:noWrap/>
            <w:hideMark/>
          </w:tcPr>
          <w:p w14:paraId="1052954C" w14:textId="38A1BE5E" w:rsidR="00FB4D1E" w:rsidRPr="0080102D" w:rsidRDefault="00FB4D1E" w:rsidP="00FE2D23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80102D">
              <w:rPr>
                <w:rFonts w:asciiTheme="minorHAnsi" w:hAnsiTheme="minorHAnsi" w:cstheme="minorHAnsi"/>
                <w:iCs/>
              </w:rPr>
              <w:t>VIA MORETTO SCUOLE  7</w:t>
            </w:r>
            <w:r w:rsidR="0080102D" w:rsidRPr="0080102D">
              <w:rPr>
                <w:rFonts w:asciiTheme="minorHAnsi" w:hAnsiTheme="minorHAnsi" w:cstheme="minorHAnsi"/>
                <w:iCs/>
              </w:rPr>
              <w:t>,</w:t>
            </w:r>
            <w:r w:rsidRPr="0080102D">
              <w:rPr>
                <w:rFonts w:asciiTheme="minorHAnsi" w:hAnsiTheme="minorHAnsi" w:cstheme="minorHAnsi"/>
                <w:iCs/>
              </w:rPr>
              <w:t xml:space="preserve"> BAZZANO</w:t>
            </w:r>
          </w:p>
        </w:tc>
        <w:tc>
          <w:tcPr>
            <w:tcW w:w="1955" w:type="dxa"/>
            <w:noWrap/>
            <w:hideMark/>
          </w:tcPr>
          <w:p w14:paraId="4B364379" w14:textId="77777777" w:rsidR="00FB4D1E" w:rsidRPr="0080102D" w:rsidRDefault="00FB4D1E" w:rsidP="00FE2D23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80102D">
              <w:rPr>
                <w:rFonts w:asciiTheme="minorHAnsi" w:hAnsiTheme="minorHAnsi" w:cstheme="minorHAnsi"/>
                <w:iCs/>
              </w:rPr>
              <w:t xml:space="preserve">VALSAMOGGIA                                       </w:t>
            </w:r>
          </w:p>
        </w:tc>
      </w:tr>
      <w:tr w:rsidR="00FB4D1E" w:rsidRPr="007F5B69" w14:paraId="54BCCA13" w14:textId="77777777" w:rsidTr="00FE2D23">
        <w:trPr>
          <w:trHeight w:val="320"/>
        </w:trPr>
        <w:tc>
          <w:tcPr>
            <w:tcW w:w="1271" w:type="dxa"/>
            <w:noWrap/>
            <w:hideMark/>
          </w:tcPr>
          <w:p w14:paraId="2B07B388" w14:textId="77777777" w:rsidR="00FB4D1E" w:rsidRPr="00FB4D1E" w:rsidRDefault="00FB4D1E" w:rsidP="00FE2D23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0102D">
              <w:rPr>
                <w:rFonts w:asciiTheme="minorHAnsi" w:hAnsiTheme="minorHAnsi" w:cstheme="minorHAnsi"/>
                <w:iCs/>
              </w:rPr>
              <w:t>3617</w:t>
            </w:r>
          </w:p>
        </w:tc>
        <w:tc>
          <w:tcPr>
            <w:tcW w:w="3426" w:type="dxa"/>
            <w:noWrap/>
            <w:hideMark/>
          </w:tcPr>
          <w:p w14:paraId="617F22EC" w14:textId="5654D60A" w:rsidR="00FB4D1E" w:rsidRPr="00FB4D1E" w:rsidRDefault="0080102D" w:rsidP="0080102D">
            <w:pPr>
              <w:rPr>
                <w:rFonts w:asciiTheme="minorHAnsi" w:hAnsiTheme="minorHAnsi" w:cstheme="minorHAnsi"/>
                <w:iCs/>
                <w:highlight w:val="yellow"/>
              </w:rPr>
            </w:pPr>
            <w:r w:rsidRPr="0080102D">
              <w:rPr>
                <w:rFonts w:asciiTheme="minorHAnsi" w:hAnsiTheme="minorHAnsi" w:cstheme="minorHAnsi"/>
                <w:iCs/>
              </w:rPr>
              <w:t>CASEIFICIO SOCIALE CANEVACCIA</w:t>
            </w:r>
          </w:p>
        </w:tc>
        <w:tc>
          <w:tcPr>
            <w:tcW w:w="2976" w:type="dxa"/>
            <w:noWrap/>
            <w:hideMark/>
          </w:tcPr>
          <w:p w14:paraId="656BB29D" w14:textId="1CB672AE" w:rsidR="00FB4D1E" w:rsidRPr="00FB4D1E" w:rsidRDefault="0080102D" w:rsidP="00FE2D23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0102D">
              <w:rPr>
                <w:rFonts w:asciiTheme="minorHAnsi" w:hAnsiTheme="minorHAnsi" w:cstheme="minorHAnsi"/>
                <w:iCs/>
              </w:rPr>
              <w:t>PIETRACOLORA-PRATOROTONDO 326-327</w:t>
            </w:r>
          </w:p>
        </w:tc>
        <w:tc>
          <w:tcPr>
            <w:tcW w:w="1955" w:type="dxa"/>
            <w:noWrap/>
            <w:hideMark/>
          </w:tcPr>
          <w:p w14:paraId="6FB02D0A" w14:textId="77777777" w:rsidR="00FB4D1E" w:rsidRPr="00FB4D1E" w:rsidRDefault="00FB4D1E" w:rsidP="00FE2D23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0102D">
              <w:rPr>
                <w:rFonts w:asciiTheme="minorHAnsi" w:hAnsiTheme="minorHAnsi" w:cstheme="minorHAnsi"/>
                <w:iCs/>
              </w:rPr>
              <w:t>GAGGIO MONTANO</w:t>
            </w:r>
          </w:p>
        </w:tc>
      </w:tr>
      <w:tr w:rsidR="00FB4D1E" w:rsidRPr="007F5B69" w14:paraId="00305E8F" w14:textId="77777777" w:rsidTr="00FE2D23">
        <w:trPr>
          <w:trHeight w:val="320"/>
        </w:trPr>
        <w:tc>
          <w:tcPr>
            <w:tcW w:w="1271" w:type="dxa"/>
            <w:noWrap/>
            <w:hideMark/>
          </w:tcPr>
          <w:p w14:paraId="69A114E4" w14:textId="38C1B892" w:rsidR="00FB4D1E" w:rsidRPr="00FB4D1E" w:rsidRDefault="00FB4D1E" w:rsidP="00FE2D23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0102D">
              <w:rPr>
                <w:rFonts w:asciiTheme="minorHAnsi" w:hAnsiTheme="minorHAnsi" w:cstheme="minorHAnsi"/>
                <w:iCs/>
              </w:rPr>
              <w:t>362</w:t>
            </w:r>
            <w:r w:rsidR="0080102D" w:rsidRPr="0080102D">
              <w:rPr>
                <w:rFonts w:asciiTheme="minorHAnsi" w:hAnsiTheme="minorHAnsi" w:cstheme="minorHAnsi"/>
                <w:iCs/>
              </w:rPr>
              <w:t>4</w:t>
            </w:r>
          </w:p>
        </w:tc>
        <w:tc>
          <w:tcPr>
            <w:tcW w:w="3426" w:type="dxa"/>
            <w:noWrap/>
            <w:hideMark/>
          </w:tcPr>
          <w:p w14:paraId="63AB4E6F" w14:textId="0B9FB59E" w:rsidR="00FB4D1E" w:rsidRPr="00FB4D1E" w:rsidRDefault="0080102D" w:rsidP="00FE2D23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0102D">
              <w:rPr>
                <w:rFonts w:asciiTheme="minorHAnsi" w:hAnsiTheme="minorHAnsi" w:cstheme="minorHAnsi"/>
                <w:iCs/>
              </w:rPr>
              <w:t>CASEIFICIO SOCIALE FIOR DI LATTE</w:t>
            </w:r>
          </w:p>
        </w:tc>
        <w:tc>
          <w:tcPr>
            <w:tcW w:w="2976" w:type="dxa"/>
            <w:noWrap/>
            <w:hideMark/>
          </w:tcPr>
          <w:p w14:paraId="3DECEFD6" w14:textId="4759D33A" w:rsidR="00FB4D1E" w:rsidRPr="00FB4D1E" w:rsidRDefault="0080102D" w:rsidP="00FE2D23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0102D">
              <w:rPr>
                <w:rFonts w:asciiTheme="minorHAnsi" w:hAnsiTheme="minorHAnsi" w:cstheme="minorHAnsi"/>
                <w:iCs/>
              </w:rPr>
              <w:t>VIA TORRETTA 225</w:t>
            </w:r>
          </w:p>
        </w:tc>
        <w:tc>
          <w:tcPr>
            <w:tcW w:w="1955" w:type="dxa"/>
            <w:noWrap/>
            <w:hideMark/>
          </w:tcPr>
          <w:p w14:paraId="45B9B3B7" w14:textId="683D4D5F" w:rsidR="00FB4D1E" w:rsidRPr="00FB4D1E" w:rsidRDefault="0080102D" w:rsidP="00FE2D23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0102D">
              <w:rPr>
                <w:rFonts w:asciiTheme="minorHAnsi" w:hAnsiTheme="minorHAnsi" w:cstheme="minorHAnsi"/>
                <w:iCs/>
              </w:rPr>
              <w:t>GAGGIO MONTANO</w:t>
            </w:r>
          </w:p>
        </w:tc>
      </w:tr>
    </w:tbl>
    <w:p w14:paraId="5AA836B7" w14:textId="77777777" w:rsidR="00FB4D1E" w:rsidRPr="004A117C" w:rsidRDefault="00FB4D1E" w:rsidP="00FB4D1E">
      <w:pPr>
        <w:jc w:val="both"/>
        <w:rPr>
          <w:rFonts w:asciiTheme="minorHAnsi" w:hAnsiTheme="minorHAnsi" w:cstheme="minorHAnsi"/>
          <w:iCs/>
        </w:rPr>
      </w:pPr>
    </w:p>
    <w:p w14:paraId="7AF9024C" w14:textId="77777777" w:rsidR="00386A13" w:rsidRDefault="00386A13" w:rsidP="00386A13">
      <w:pPr>
        <w:jc w:val="both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PROVINCIA DI MANTOVA</w:t>
      </w:r>
    </w:p>
    <w:p w14:paraId="3DDA1F9C" w14:textId="77777777" w:rsidR="00386A13" w:rsidRDefault="00386A13" w:rsidP="00386A13">
      <w:pPr>
        <w:jc w:val="both"/>
        <w:rPr>
          <w:rFonts w:asciiTheme="minorHAnsi" w:hAnsiTheme="minorHAnsi" w:cstheme="minorHAnsi"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3403"/>
        <w:gridCol w:w="2990"/>
        <w:gridCol w:w="1964"/>
      </w:tblGrid>
      <w:tr w:rsidR="00386A13" w:rsidRPr="00405B7C" w14:paraId="31C56BB2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73FB8334" w14:textId="77777777" w:rsidR="00386A13" w:rsidRPr="00405B7C" w:rsidRDefault="00386A13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Matricola</w:t>
            </w:r>
          </w:p>
        </w:tc>
        <w:tc>
          <w:tcPr>
            <w:tcW w:w="3403" w:type="dxa"/>
            <w:noWrap/>
            <w:hideMark/>
          </w:tcPr>
          <w:p w14:paraId="12E55270" w14:textId="77777777" w:rsidR="00386A13" w:rsidRPr="00405B7C" w:rsidRDefault="00386A13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Caseificio</w:t>
            </w:r>
          </w:p>
        </w:tc>
        <w:tc>
          <w:tcPr>
            <w:tcW w:w="2990" w:type="dxa"/>
            <w:noWrap/>
            <w:hideMark/>
          </w:tcPr>
          <w:p w14:paraId="02983F6C" w14:textId="77777777" w:rsidR="00386A13" w:rsidRPr="00405B7C" w:rsidRDefault="00386A13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Indirizzo</w:t>
            </w:r>
          </w:p>
        </w:tc>
        <w:tc>
          <w:tcPr>
            <w:tcW w:w="1964" w:type="dxa"/>
            <w:noWrap/>
            <w:hideMark/>
          </w:tcPr>
          <w:p w14:paraId="25C5D692" w14:textId="77777777" w:rsidR="00386A13" w:rsidRPr="00405B7C" w:rsidRDefault="00386A13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Comune</w:t>
            </w:r>
          </w:p>
        </w:tc>
      </w:tr>
      <w:tr w:rsidR="00386A13" w:rsidRPr="00405B7C" w14:paraId="6C773FEC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7DC14F2C" w14:textId="77777777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86A13">
              <w:rPr>
                <w:rFonts w:asciiTheme="minorHAnsi" w:hAnsiTheme="minorHAnsi" w:cstheme="minorHAnsi"/>
                <w:iCs/>
              </w:rPr>
              <w:t>1567</w:t>
            </w:r>
          </w:p>
        </w:tc>
        <w:tc>
          <w:tcPr>
            <w:tcW w:w="3403" w:type="dxa"/>
            <w:noWrap/>
            <w:hideMark/>
          </w:tcPr>
          <w:p w14:paraId="7C073E12" w14:textId="62F7228F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86A13">
              <w:rPr>
                <w:rFonts w:asciiTheme="minorHAnsi" w:hAnsiTheme="minorHAnsi" w:cstheme="minorHAnsi"/>
                <w:iCs/>
              </w:rPr>
              <w:t>LATTERIA VO' GRANDE</w:t>
            </w:r>
          </w:p>
        </w:tc>
        <w:tc>
          <w:tcPr>
            <w:tcW w:w="2990" w:type="dxa"/>
            <w:noWrap/>
            <w:hideMark/>
          </w:tcPr>
          <w:p w14:paraId="3CE538BE" w14:textId="3FA9D893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86A13">
              <w:rPr>
                <w:rFonts w:asciiTheme="minorHAnsi" w:hAnsiTheme="minorHAnsi" w:cstheme="minorHAnsi"/>
                <w:iCs/>
              </w:rPr>
              <w:t>STRADA VO' 46</w:t>
            </w:r>
          </w:p>
        </w:tc>
        <w:tc>
          <w:tcPr>
            <w:tcW w:w="1964" w:type="dxa"/>
            <w:noWrap/>
            <w:hideMark/>
          </w:tcPr>
          <w:p w14:paraId="40BEA2C5" w14:textId="77777777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86A13">
              <w:rPr>
                <w:rFonts w:asciiTheme="minorHAnsi" w:hAnsiTheme="minorHAnsi" w:cstheme="minorHAnsi"/>
                <w:iCs/>
              </w:rPr>
              <w:t>PEGOGNAGA</w:t>
            </w:r>
          </w:p>
        </w:tc>
      </w:tr>
      <w:tr w:rsidR="00386A13" w:rsidRPr="00405B7C" w14:paraId="60A18759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35DC3134" w14:textId="77777777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86A13">
              <w:rPr>
                <w:rFonts w:asciiTheme="minorHAnsi" w:hAnsiTheme="minorHAnsi" w:cstheme="minorHAnsi"/>
                <w:iCs/>
              </w:rPr>
              <w:t>1579</w:t>
            </w:r>
          </w:p>
        </w:tc>
        <w:tc>
          <w:tcPr>
            <w:tcW w:w="3403" w:type="dxa"/>
            <w:noWrap/>
            <w:hideMark/>
          </w:tcPr>
          <w:p w14:paraId="5B586417" w14:textId="77777777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86A13">
              <w:rPr>
                <w:rFonts w:asciiTheme="minorHAnsi" w:hAnsiTheme="minorHAnsi" w:cstheme="minorHAnsi"/>
                <w:iCs/>
              </w:rPr>
              <w:t>LATTERIA SOCIALE GONFO</w:t>
            </w:r>
          </w:p>
        </w:tc>
        <w:tc>
          <w:tcPr>
            <w:tcW w:w="2990" w:type="dxa"/>
            <w:noWrap/>
            <w:hideMark/>
          </w:tcPr>
          <w:p w14:paraId="6904BC24" w14:textId="3B272E64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6A13">
              <w:rPr>
                <w:rFonts w:asciiTheme="minorHAnsi" w:hAnsiTheme="minorHAnsi" w:cstheme="minorHAnsi"/>
                <w:iCs/>
              </w:rPr>
              <w:t>VIA ARGINE PO 86</w:t>
            </w:r>
          </w:p>
        </w:tc>
        <w:tc>
          <w:tcPr>
            <w:tcW w:w="1964" w:type="dxa"/>
            <w:noWrap/>
            <w:hideMark/>
          </w:tcPr>
          <w:p w14:paraId="75B29F98" w14:textId="03D5BF11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86A13">
              <w:rPr>
                <w:rFonts w:asciiTheme="minorHAnsi" w:hAnsiTheme="minorHAnsi" w:cstheme="minorHAnsi"/>
                <w:iCs/>
              </w:rPr>
              <w:t xml:space="preserve">VILLA SAVIOLA, MOTTEGGIANA                                    </w:t>
            </w:r>
          </w:p>
        </w:tc>
      </w:tr>
      <w:tr w:rsidR="00386A13" w:rsidRPr="00405B7C" w14:paraId="5D97B3D3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2FD24836" w14:textId="77777777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6A13">
              <w:rPr>
                <w:rFonts w:asciiTheme="minorHAnsi" w:hAnsiTheme="minorHAnsi" w:cstheme="minorHAnsi"/>
                <w:iCs/>
              </w:rPr>
              <w:t>1644</w:t>
            </w:r>
          </w:p>
        </w:tc>
        <w:tc>
          <w:tcPr>
            <w:tcW w:w="3403" w:type="dxa"/>
            <w:noWrap/>
            <w:hideMark/>
          </w:tcPr>
          <w:p w14:paraId="31290228" w14:textId="48BF3D5C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6A13">
              <w:rPr>
                <w:rFonts w:asciiTheme="minorHAnsi" w:hAnsiTheme="minorHAnsi" w:cstheme="minorHAnsi"/>
                <w:iCs/>
              </w:rPr>
              <w:t>SOCIETÀ AGRICOLA FIENILNUOVO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386A13">
              <w:rPr>
                <w:rFonts w:asciiTheme="minorHAnsi" w:hAnsiTheme="minorHAnsi" w:cstheme="minorHAnsi"/>
                <w:iCs/>
              </w:rPr>
              <w:t>- 1644</w:t>
            </w:r>
          </w:p>
        </w:tc>
        <w:tc>
          <w:tcPr>
            <w:tcW w:w="2990" w:type="dxa"/>
            <w:noWrap/>
            <w:hideMark/>
          </w:tcPr>
          <w:p w14:paraId="0D447766" w14:textId="4F68BDCC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6A13">
              <w:rPr>
                <w:rFonts w:asciiTheme="minorHAnsi" w:hAnsiTheme="minorHAnsi" w:cstheme="minorHAnsi"/>
                <w:iCs/>
              </w:rPr>
              <w:t>VIA CARLO GUERRIERI GONZAGA 7</w:t>
            </w:r>
          </w:p>
        </w:tc>
        <w:tc>
          <w:tcPr>
            <w:tcW w:w="1964" w:type="dxa"/>
            <w:noWrap/>
            <w:hideMark/>
          </w:tcPr>
          <w:p w14:paraId="16A546BE" w14:textId="1817ECD4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6A13">
              <w:rPr>
                <w:rFonts w:asciiTheme="minorHAnsi" w:hAnsiTheme="minorHAnsi" w:cstheme="minorHAnsi"/>
                <w:iCs/>
              </w:rPr>
              <w:t>PALIDANO DI GONZAGA</w:t>
            </w:r>
          </w:p>
        </w:tc>
      </w:tr>
      <w:tr w:rsidR="00386A13" w:rsidRPr="00405B7C" w14:paraId="723053E1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1FDA8676" w14:textId="77777777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6A13">
              <w:rPr>
                <w:rFonts w:asciiTheme="minorHAnsi" w:hAnsiTheme="minorHAnsi" w:cstheme="minorHAnsi"/>
                <w:iCs/>
              </w:rPr>
              <w:t>1720</w:t>
            </w:r>
          </w:p>
        </w:tc>
        <w:tc>
          <w:tcPr>
            <w:tcW w:w="3403" w:type="dxa"/>
            <w:noWrap/>
            <w:hideMark/>
          </w:tcPr>
          <w:p w14:paraId="1D652A6C" w14:textId="64652C34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6A13">
              <w:rPr>
                <w:rFonts w:asciiTheme="minorHAnsi" w:hAnsiTheme="minorHAnsi" w:cstheme="minorHAnsi"/>
                <w:iCs/>
              </w:rPr>
              <w:t>LATTERIA AGRICOLA BEGOZZO</w:t>
            </w:r>
          </w:p>
        </w:tc>
        <w:tc>
          <w:tcPr>
            <w:tcW w:w="2990" w:type="dxa"/>
            <w:noWrap/>
            <w:hideMark/>
          </w:tcPr>
          <w:p w14:paraId="4D1924A2" w14:textId="1D443535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6A13">
              <w:rPr>
                <w:rFonts w:asciiTheme="minorHAnsi" w:hAnsiTheme="minorHAnsi" w:cstheme="minorHAnsi"/>
                <w:iCs/>
              </w:rPr>
              <w:t>STRADA BEGOZZO 10</w:t>
            </w:r>
          </w:p>
        </w:tc>
        <w:tc>
          <w:tcPr>
            <w:tcW w:w="1964" w:type="dxa"/>
            <w:noWrap/>
            <w:hideMark/>
          </w:tcPr>
          <w:p w14:paraId="589F4BEB" w14:textId="0115E88D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6A13">
              <w:rPr>
                <w:rFonts w:asciiTheme="minorHAnsi" w:hAnsiTheme="minorHAnsi" w:cstheme="minorHAnsi"/>
                <w:iCs/>
              </w:rPr>
              <w:t>PALIDANO, GONZAGA</w:t>
            </w:r>
          </w:p>
        </w:tc>
      </w:tr>
      <w:tr w:rsidR="00386A13" w:rsidRPr="00405B7C" w14:paraId="2890FD9E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430ED2F4" w14:textId="77777777" w:rsidR="00386A13" w:rsidRPr="00386A13" w:rsidRDefault="00386A1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6B690D">
              <w:rPr>
                <w:rFonts w:asciiTheme="minorHAnsi" w:hAnsiTheme="minorHAnsi" w:cstheme="minorHAnsi"/>
                <w:iCs/>
              </w:rPr>
              <w:t>1835</w:t>
            </w:r>
          </w:p>
        </w:tc>
        <w:tc>
          <w:tcPr>
            <w:tcW w:w="3403" w:type="dxa"/>
            <w:noWrap/>
            <w:hideMark/>
          </w:tcPr>
          <w:p w14:paraId="2ABFA9FE" w14:textId="09F5EA9E" w:rsidR="00386A13" w:rsidRPr="00386A13" w:rsidRDefault="006B690D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6B690D">
              <w:rPr>
                <w:rFonts w:asciiTheme="minorHAnsi" w:hAnsiTheme="minorHAnsi" w:cstheme="minorHAnsi"/>
                <w:iCs/>
              </w:rPr>
              <w:t>LATTERIA AGRICOLA MOGLIESE</w:t>
            </w:r>
          </w:p>
        </w:tc>
        <w:tc>
          <w:tcPr>
            <w:tcW w:w="2990" w:type="dxa"/>
            <w:noWrap/>
            <w:hideMark/>
          </w:tcPr>
          <w:p w14:paraId="15E93677" w14:textId="77777777" w:rsidR="00386A13" w:rsidRPr="006B690D" w:rsidRDefault="00386A13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6B690D">
              <w:rPr>
                <w:rFonts w:asciiTheme="minorHAnsi" w:hAnsiTheme="minorHAnsi" w:cstheme="minorHAnsi"/>
                <w:iCs/>
              </w:rPr>
              <w:t>VIA GALVANI 1</w:t>
            </w:r>
          </w:p>
        </w:tc>
        <w:tc>
          <w:tcPr>
            <w:tcW w:w="1964" w:type="dxa"/>
            <w:noWrap/>
            <w:hideMark/>
          </w:tcPr>
          <w:p w14:paraId="2EDB27C2" w14:textId="77777777" w:rsidR="00386A13" w:rsidRPr="006B690D" w:rsidRDefault="00386A13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6B690D">
              <w:rPr>
                <w:rFonts w:asciiTheme="minorHAnsi" w:hAnsiTheme="minorHAnsi" w:cstheme="minorHAnsi"/>
                <w:iCs/>
              </w:rPr>
              <w:t>SERMIDE</w:t>
            </w:r>
          </w:p>
        </w:tc>
      </w:tr>
    </w:tbl>
    <w:p w14:paraId="5D5E5C74" w14:textId="77777777" w:rsidR="00386A13" w:rsidRDefault="00386A13" w:rsidP="00386A13">
      <w:pPr>
        <w:jc w:val="both"/>
        <w:rPr>
          <w:rFonts w:asciiTheme="minorHAnsi" w:hAnsiTheme="minorHAnsi" w:cstheme="minorHAnsi"/>
          <w:b/>
          <w:bCs/>
          <w:iCs/>
        </w:rPr>
      </w:pPr>
    </w:p>
    <w:p w14:paraId="4462D18A" w14:textId="77777777" w:rsidR="00B345FB" w:rsidRDefault="00B345FB" w:rsidP="00B345FB">
      <w:pPr>
        <w:jc w:val="both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PROVINCIA DI MODENA</w:t>
      </w:r>
    </w:p>
    <w:p w14:paraId="1E0D8203" w14:textId="77777777" w:rsidR="00B345FB" w:rsidRDefault="00B345FB" w:rsidP="00B345FB">
      <w:pPr>
        <w:jc w:val="both"/>
        <w:rPr>
          <w:rFonts w:asciiTheme="minorHAnsi" w:hAnsiTheme="minorHAnsi" w:cstheme="minorHAnsi"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1274"/>
        <w:gridCol w:w="3483"/>
        <w:gridCol w:w="2899"/>
        <w:gridCol w:w="1977"/>
      </w:tblGrid>
      <w:tr w:rsidR="00B345FB" w:rsidRPr="00405B7C" w14:paraId="01779540" w14:textId="77777777" w:rsidTr="00F818CE">
        <w:trPr>
          <w:trHeight w:val="320"/>
        </w:trPr>
        <w:tc>
          <w:tcPr>
            <w:tcW w:w="1275" w:type="dxa"/>
            <w:noWrap/>
            <w:hideMark/>
          </w:tcPr>
          <w:p w14:paraId="07416FA1" w14:textId="77777777" w:rsidR="00B345FB" w:rsidRPr="00405B7C" w:rsidRDefault="00B345FB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Matricola</w:t>
            </w:r>
          </w:p>
        </w:tc>
        <w:tc>
          <w:tcPr>
            <w:tcW w:w="3483" w:type="dxa"/>
            <w:noWrap/>
            <w:hideMark/>
          </w:tcPr>
          <w:p w14:paraId="7464325A" w14:textId="77777777" w:rsidR="00B345FB" w:rsidRPr="00405B7C" w:rsidRDefault="00B345FB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Caseificio</w:t>
            </w:r>
          </w:p>
        </w:tc>
        <w:tc>
          <w:tcPr>
            <w:tcW w:w="2899" w:type="dxa"/>
            <w:noWrap/>
            <w:hideMark/>
          </w:tcPr>
          <w:p w14:paraId="42EC8FBF" w14:textId="77777777" w:rsidR="00B345FB" w:rsidRPr="00405B7C" w:rsidRDefault="00B345FB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Indirizzo</w:t>
            </w:r>
          </w:p>
        </w:tc>
        <w:tc>
          <w:tcPr>
            <w:tcW w:w="1976" w:type="dxa"/>
            <w:noWrap/>
            <w:hideMark/>
          </w:tcPr>
          <w:p w14:paraId="08535F31" w14:textId="77777777" w:rsidR="00B345FB" w:rsidRPr="00405B7C" w:rsidRDefault="00B345FB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Comune</w:t>
            </w:r>
          </w:p>
        </w:tc>
      </w:tr>
      <w:tr w:rsidR="00B345FB" w:rsidRPr="00405B7C" w14:paraId="7604684D" w14:textId="77777777" w:rsidTr="00F818CE">
        <w:trPr>
          <w:trHeight w:val="320"/>
        </w:trPr>
        <w:tc>
          <w:tcPr>
            <w:tcW w:w="1275" w:type="dxa"/>
            <w:noWrap/>
            <w:hideMark/>
          </w:tcPr>
          <w:p w14:paraId="63A55F70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40B16">
              <w:rPr>
                <w:rFonts w:asciiTheme="minorHAnsi" w:hAnsiTheme="minorHAnsi" w:cstheme="minorHAnsi"/>
                <w:iCs/>
              </w:rPr>
              <w:t>1002</w:t>
            </w:r>
          </w:p>
        </w:tc>
        <w:tc>
          <w:tcPr>
            <w:tcW w:w="3483" w:type="dxa"/>
            <w:noWrap/>
            <w:hideMark/>
          </w:tcPr>
          <w:p w14:paraId="5A4B2574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40B16">
              <w:rPr>
                <w:rFonts w:asciiTheme="minorHAnsi" w:hAnsiTheme="minorHAnsi" w:cstheme="minorHAnsi"/>
                <w:iCs/>
              </w:rPr>
              <w:t>REGGIANI ROBERTO</w:t>
            </w:r>
          </w:p>
        </w:tc>
        <w:tc>
          <w:tcPr>
            <w:tcW w:w="2899" w:type="dxa"/>
            <w:noWrap/>
            <w:hideMark/>
          </w:tcPr>
          <w:p w14:paraId="0FE8A950" w14:textId="39B1E0D4" w:rsidR="00B345FB" w:rsidRPr="00B345FB" w:rsidRDefault="00F40B1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40B16">
              <w:rPr>
                <w:rFonts w:asciiTheme="minorHAnsi" w:hAnsiTheme="minorHAnsi" w:cstheme="minorHAnsi"/>
                <w:iCs/>
              </w:rPr>
              <w:t>VIA F. BARACCA 6/A</w:t>
            </w:r>
          </w:p>
        </w:tc>
        <w:tc>
          <w:tcPr>
            <w:tcW w:w="1976" w:type="dxa"/>
            <w:noWrap/>
            <w:hideMark/>
          </w:tcPr>
          <w:p w14:paraId="6BB41131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40B16">
              <w:rPr>
                <w:rFonts w:asciiTheme="minorHAnsi" w:hAnsiTheme="minorHAnsi" w:cstheme="minorHAnsi"/>
                <w:iCs/>
              </w:rPr>
              <w:t>CASTELFRANCO EMILIA</w:t>
            </w:r>
          </w:p>
        </w:tc>
      </w:tr>
      <w:tr w:rsidR="00823AD9" w:rsidRPr="00405B7C" w14:paraId="688633C8" w14:textId="77777777" w:rsidTr="00F818CE">
        <w:trPr>
          <w:trHeight w:val="320"/>
        </w:trPr>
        <w:tc>
          <w:tcPr>
            <w:tcW w:w="1275" w:type="dxa"/>
            <w:noWrap/>
          </w:tcPr>
          <w:p w14:paraId="672961BE" w14:textId="745294B1" w:rsidR="00823AD9" w:rsidRPr="00B345FB" w:rsidRDefault="00823AD9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23AD9">
              <w:rPr>
                <w:rFonts w:asciiTheme="minorHAnsi" w:hAnsiTheme="minorHAnsi" w:cstheme="minorHAnsi"/>
                <w:iCs/>
              </w:rPr>
              <w:t>1012</w:t>
            </w:r>
          </w:p>
        </w:tc>
        <w:tc>
          <w:tcPr>
            <w:tcW w:w="3483" w:type="dxa"/>
            <w:noWrap/>
          </w:tcPr>
          <w:p w14:paraId="3997A1EC" w14:textId="313D6F8E" w:rsidR="00823AD9" w:rsidRPr="00B345FB" w:rsidRDefault="00823AD9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23AD9">
              <w:rPr>
                <w:rFonts w:asciiTheme="minorHAnsi" w:hAnsiTheme="minorHAnsi" w:cstheme="minorHAnsi"/>
                <w:iCs/>
              </w:rPr>
              <w:t>SOCIET</w:t>
            </w:r>
            <w:r>
              <w:rPr>
                <w:rFonts w:asciiTheme="minorHAnsi" w:hAnsiTheme="minorHAnsi" w:cstheme="minorHAnsi"/>
                <w:iCs/>
              </w:rPr>
              <w:t>À</w:t>
            </w:r>
            <w:r w:rsidRPr="00823AD9">
              <w:rPr>
                <w:rFonts w:asciiTheme="minorHAnsi" w:hAnsiTheme="minorHAnsi" w:cstheme="minorHAnsi"/>
                <w:iCs/>
              </w:rPr>
              <w:t xml:space="preserve"> AGRICOLA MONTORSI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823AD9">
              <w:rPr>
                <w:rFonts w:asciiTheme="minorHAnsi" w:hAnsiTheme="minorHAnsi" w:cstheme="minorHAnsi"/>
                <w:iCs/>
              </w:rPr>
              <w:t>- ANTICA LATTERIA DUCALE</w:t>
            </w:r>
          </w:p>
        </w:tc>
        <w:tc>
          <w:tcPr>
            <w:tcW w:w="2899" w:type="dxa"/>
            <w:noWrap/>
          </w:tcPr>
          <w:p w14:paraId="092BA3CB" w14:textId="44660768" w:rsidR="00823AD9" w:rsidRPr="00B345FB" w:rsidRDefault="00823AD9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23AD9">
              <w:rPr>
                <w:rFonts w:asciiTheme="minorHAnsi" w:hAnsiTheme="minorHAnsi" w:cstheme="minorHAnsi"/>
                <w:iCs/>
              </w:rPr>
              <w:t>VIA POMPOSIANA 95</w:t>
            </w:r>
          </w:p>
        </w:tc>
        <w:tc>
          <w:tcPr>
            <w:tcW w:w="1976" w:type="dxa"/>
            <w:noWrap/>
          </w:tcPr>
          <w:p w14:paraId="6A375A0A" w14:textId="641F0007" w:rsidR="00823AD9" w:rsidRPr="00B345FB" w:rsidRDefault="00823AD9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23AD9">
              <w:rPr>
                <w:rFonts w:asciiTheme="minorHAnsi" w:hAnsiTheme="minorHAnsi" w:cstheme="minorHAnsi"/>
                <w:iCs/>
              </w:rPr>
              <w:t>CITTANOVA, MODENA</w:t>
            </w:r>
          </w:p>
        </w:tc>
      </w:tr>
      <w:tr w:rsidR="00B345FB" w:rsidRPr="00405B7C" w14:paraId="4B3409F7" w14:textId="77777777" w:rsidTr="00F818CE">
        <w:trPr>
          <w:trHeight w:val="320"/>
        </w:trPr>
        <w:tc>
          <w:tcPr>
            <w:tcW w:w="1275" w:type="dxa"/>
            <w:noWrap/>
            <w:hideMark/>
          </w:tcPr>
          <w:p w14:paraId="22225A92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B80E2A">
              <w:rPr>
                <w:rFonts w:asciiTheme="minorHAnsi" w:hAnsiTheme="minorHAnsi" w:cstheme="minorHAnsi"/>
                <w:iCs/>
              </w:rPr>
              <w:t>1019</w:t>
            </w:r>
          </w:p>
        </w:tc>
        <w:tc>
          <w:tcPr>
            <w:tcW w:w="3483" w:type="dxa"/>
            <w:noWrap/>
            <w:hideMark/>
          </w:tcPr>
          <w:p w14:paraId="1AF94B9D" w14:textId="323984BC" w:rsidR="00B345FB" w:rsidRPr="00B345FB" w:rsidRDefault="00B80E2A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B80E2A">
              <w:rPr>
                <w:rFonts w:asciiTheme="minorHAnsi" w:hAnsiTheme="minorHAnsi" w:cstheme="minorHAnsi"/>
                <w:iCs/>
              </w:rPr>
              <w:t>CASEIFICIO SOCIALE LA CAPPELLETTA DI SAN POSSIDONIO</w:t>
            </w:r>
          </w:p>
        </w:tc>
        <w:tc>
          <w:tcPr>
            <w:tcW w:w="2899" w:type="dxa"/>
            <w:noWrap/>
            <w:hideMark/>
          </w:tcPr>
          <w:p w14:paraId="68D67ED4" w14:textId="77777777" w:rsidR="00B345FB" w:rsidRPr="00B80E2A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B80E2A">
              <w:rPr>
                <w:rFonts w:asciiTheme="minorHAnsi" w:hAnsiTheme="minorHAnsi" w:cstheme="minorHAnsi"/>
                <w:iCs/>
              </w:rPr>
              <w:t>VIA MATTEOTTI 80</w:t>
            </w:r>
          </w:p>
        </w:tc>
        <w:tc>
          <w:tcPr>
            <w:tcW w:w="1976" w:type="dxa"/>
            <w:noWrap/>
            <w:hideMark/>
          </w:tcPr>
          <w:p w14:paraId="07CC7F15" w14:textId="77777777" w:rsidR="00B345FB" w:rsidRPr="00B80E2A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B80E2A">
              <w:rPr>
                <w:rFonts w:asciiTheme="minorHAnsi" w:hAnsiTheme="minorHAnsi" w:cstheme="minorHAnsi"/>
                <w:iCs/>
              </w:rPr>
              <w:t>SAN POSSIDONIO</w:t>
            </w:r>
          </w:p>
        </w:tc>
      </w:tr>
      <w:tr w:rsidR="00B345FB" w:rsidRPr="00405B7C" w14:paraId="30E087B2" w14:textId="77777777" w:rsidTr="00F818CE">
        <w:trPr>
          <w:trHeight w:val="320"/>
        </w:trPr>
        <w:tc>
          <w:tcPr>
            <w:tcW w:w="1275" w:type="dxa"/>
            <w:noWrap/>
            <w:hideMark/>
          </w:tcPr>
          <w:p w14:paraId="266F318F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B80E2A">
              <w:rPr>
                <w:rFonts w:asciiTheme="minorHAnsi" w:hAnsiTheme="minorHAnsi" w:cstheme="minorHAnsi"/>
                <w:iCs/>
              </w:rPr>
              <w:t>1026</w:t>
            </w:r>
          </w:p>
        </w:tc>
        <w:tc>
          <w:tcPr>
            <w:tcW w:w="3483" w:type="dxa"/>
            <w:noWrap/>
            <w:hideMark/>
          </w:tcPr>
          <w:p w14:paraId="12CCF2D9" w14:textId="7B72E729" w:rsidR="00B345FB" w:rsidRPr="00B345FB" w:rsidRDefault="00B80E2A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B80E2A">
              <w:rPr>
                <w:rFonts w:asciiTheme="minorHAnsi" w:hAnsiTheme="minorHAnsi" w:cstheme="minorHAnsi"/>
                <w:iCs/>
              </w:rPr>
              <w:t>CASEIFICIO ROSOLA DI ZOCCA</w:t>
            </w:r>
          </w:p>
        </w:tc>
        <w:tc>
          <w:tcPr>
            <w:tcW w:w="2899" w:type="dxa"/>
            <w:noWrap/>
            <w:hideMark/>
          </w:tcPr>
          <w:p w14:paraId="5B8D35A3" w14:textId="77777777" w:rsidR="00B345FB" w:rsidRPr="00B80E2A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B80E2A">
              <w:rPr>
                <w:rFonts w:asciiTheme="minorHAnsi" w:hAnsiTheme="minorHAnsi" w:cstheme="minorHAnsi"/>
                <w:iCs/>
              </w:rPr>
              <w:t>VIA ROSOLA 1083</w:t>
            </w:r>
          </w:p>
        </w:tc>
        <w:tc>
          <w:tcPr>
            <w:tcW w:w="1976" w:type="dxa"/>
            <w:noWrap/>
            <w:hideMark/>
          </w:tcPr>
          <w:p w14:paraId="534FA101" w14:textId="77777777" w:rsidR="00B345FB" w:rsidRPr="00B80E2A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B80E2A">
              <w:rPr>
                <w:rFonts w:asciiTheme="minorHAnsi" w:hAnsiTheme="minorHAnsi" w:cstheme="minorHAnsi"/>
                <w:iCs/>
              </w:rPr>
              <w:t>ZOCCA</w:t>
            </w:r>
          </w:p>
        </w:tc>
      </w:tr>
      <w:tr w:rsidR="00B345FB" w:rsidRPr="00405B7C" w14:paraId="5E66A50C" w14:textId="77777777" w:rsidTr="00F818CE">
        <w:trPr>
          <w:trHeight w:val="320"/>
        </w:trPr>
        <w:tc>
          <w:tcPr>
            <w:tcW w:w="1275" w:type="dxa"/>
            <w:noWrap/>
            <w:hideMark/>
          </w:tcPr>
          <w:p w14:paraId="30C27375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B80E2A">
              <w:rPr>
                <w:rFonts w:asciiTheme="minorHAnsi" w:hAnsiTheme="minorHAnsi" w:cstheme="minorHAnsi"/>
                <w:iCs/>
              </w:rPr>
              <w:t>1120</w:t>
            </w:r>
          </w:p>
        </w:tc>
        <w:tc>
          <w:tcPr>
            <w:tcW w:w="3483" w:type="dxa"/>
            <w:noWrap/>
            <w:hideMark/>
          </w:tcPr>
          <w:p w14:paraId="2ED42765" w14:textId="6B486051" w:rsidR="00B345FB" w:rsidRPr="00B345FB" w:rsidRDefault="00B80E2A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B80E2A">
              <w:rPr>
                <w:rFonts w:asciiTheme="minorHAnsi" w:hAnsiTheme="minorHAnsi" w:cstheme="minorHAnsi"/>
                <w:iCs/>
              </w:rPr>
              <w:t>AZIENDA AGRICOLA MOSCATTINI</w:t>
            </w:r>
          </w:p>
        </w:tc>
        <w:tc>
          <w:tcPr>
            <w:tcW w:w="2899" w:type="dxa"/>
            <w:noWrap/>
            <w:hideMark/>
          </w:tcPr>
          <w:p w14:paraId="1BF82A01" w14:textId="77777777" w:rsidR="00B345FB" w:rsidRPr="00B80E2A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B80E2A">
              <w:rPr>
                <w:rFonts w:asciiTheme="minorHAnsi" w:hAnsiTheme="minorHAnsi" w:cstheme="minorHAnsi"/>
                <w:iCs/>
              </w:rPr>
              <w:t>VIA VIAZZA DI SOPRA 48</w:t>
            </w:r>
          </w:p>
        </w:tc>
        <w:tc>
          <w:tcPr>
            <w:tcW w:w="1976" w:type="dxa"/>
            <w:noWrap/>
            <w:hideMark/>
          </w:tcPr>
          <w:p w14:paraId="1A7039D0" w14:textId="77777777" w:rsidR="00B345FB" w:rsidRPr="00B80E2A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B80E2A">
              <w:rPr>
                <w:rFonts w:asciiTheme="minorHAnsi" w:hAnsiTheme="minorHAnsi" w:cstheme="minorHAnsi"/>
                <w:iCs/>
              </w:rPr>
              <w:t xml:space="preserve">FORMIGINE </w:t>
            </w:r>
          </w:p>
        </w:tc>
      </w:tr>
      <w:tr w:rsidR="00B345FB" w:rsidRPr="00405B7C" w14:paraId="7283AE06" w14:textId="77777777" w:rsidTr="00F818CE">
        <w:trPr>
          <w:trHeight w:val="320"/>
        </w:trPr>
        <w:tc>
          <w:tcPr>
            <w:tcW w:w="1275" w:type="dxa"/>
            <w:noWrap/>
            <w:hideMark/>
          </w:tcPr>
          <w:p w14:paraId="22D697F3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41C0E">
              <w:rPr>
                <w:rFonts w:asciiTheme="minorHAnsi" w:hAnsiTheme="minorHAnsi" w:cstheme="minorHAnsi"/>
                <w:iCs/>
              </w:rPr>
              <w:t>1240</w:t>
            </w:r>
          </w:p>
        </w:tc>
        <w:tc>
          <w:tcPr>
            <w:tcW w:w="3483" w:type="dxa"/>
            <w:noWrap/>
            <w:hideMark/>
          </w:tcPr>
          <w:p w14:paraId="1D900FE9" w14:textId="44A3FE8F" w:rsidR="00B345FB" w:rsidRPr="00B345FB" w:rsidRDefault="00341C0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41C0E">
              <w:rPr>
                <w:rFonts w:asciiTheme="minorHAnsi" w:hAnsiTheme="minorHAnsi" w:cstheme="minorHAnsi"/>
                <w:iCs/>
              </w:rPr>
              <w:t>4 MADONNE CASEIFICIO DELL'EMILIA</w:t>
            </w:r>
          </w:p>
        </w:tc>
        <w:tc>
          <w:tcPr>
            <w:tcW w:w="2899" w:type="dxa"/>
            <w:noWrap/>
            <w:hideMark/>
          </w:tcPr>
          <w:p w14:paraId="3ABF0DD3" w14:textId="607FA65E" w:rsidR="00B345FB" w:rsidRPr="00341C0E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41C0E">
              <w:rPr>
                <w:rFonts w:asciiTheme="minorHAnsi" w:hAnsiTheme="minorHAnsi" w:cstheme="minorHAnsi"/>
                <w:iCs/>
              </w:rPr>
              <w:t>STR</w:t>
            </w:r>
            <w:r w:rsidR="00341C0E" w:rsidRPr="00341C0E">
              <w:rPr>
                <w:rFonts w:asciiTheme="minorHAnsi" w:hAnsiTheme="minorHAnsi" w:cstheme="minorHAnsi"/>
                <w:iCs/>
              </w:rPr>
              <w:t>ADA</w:t>
            </w:r>
            <w:r w:rsidRPr="00341C0E">
              <w:rPr>
                <w:rFonts w:asciiTheme="minorHAnsi" w:hAnsiTheme="minorHAnsi" w:cstheme="minorHAnsi"/>
                <w:iCs/>
              </w:rPr>
              <w:t xml:space="preserve"> LESIGNANA 130</w:t>
            </w:r>
          </w:p>
        </w:tc>
        <w:tc>
          <w:tcPr>
            <w:tcW w:w="1976" w:type="dxa"/>
            <w:noWrap/>
            <w:hideMark/>
          </w:tcPr>
          <w:p w14:paraId="4E8229A0" w14:textId="27BCDF6A" w:rsidR="00B345FB" w:rsidRPr="00341C0E" w:rsidRDefault="00341C0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41C0E">
              <w:rPr>
                <w:rFonts w:asciiTheme="minorHAnsi" w:hAnsiTheme="minorHAnsi" w:cstheme="minorHAnsi"/>
                <w:iCs/>
              </w:rPr>
              <w:t>MODENA</w:t>
            </w:r>
          </w:p>
        </w:tc>
      </w:tr>
      <w:tr w:rsidR="00B345FB" w:rsidRPr="00405B7C" w14:paraId="41B36D55" w14:textId="77777777" w:rsidTr="00F818CE">
        <w:trPr>
          <w:trHeight w:val="320"/>
        </w:trPr>
        <w:tc>
          <w:tcPr>
            <w:tcW w:w="1275" w:type="dxa"/>
            <w:noWrap/>
            <w:hideMark/>
          </w:tcPr>
          <w:p w14:paraId="40B80049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B1048">
              <w:rPr>
                <w:rFonts w:asciiTheme="minorHAnsi" w:hAnsiTheme="minorHAnsi" w:cstheme="minorHAnsi"/>
                <w:iCs/>
              </w:rPr>
              <w:t>1358</w:t>
            </w:r>
          </w:p>
        </w:tc>
        <w:tc>
          <w:tcPr>
            <w:tcW w:w="3483" w:type="dxa"/>
            <w:noWrap/>
            <w:hideMark/>
          </w:tcPr>
          <w:p w14:paraId="6DEFBDC5" w14:textId="6A3B0A61" w:rsidR="00B345FB" w:rsidRPr="00B345FB" w:rsidRDefault="003B1048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B1048">
              <w:rPr>
                <w:rFonts w:asciiTheme="minorHAnsi" w:hAnsiTheme="minorHAnsi" w:cstheme="minorHAnsi"/>
                <w:iCs/>
              </w:rPr>
              <w:t>LATTERIA DI CAMPOGALLIANO</w:t>
            </w:r>
          </w:p>
        </w:tc>
        <w:tc>
          <w:tcPr>
            <w:tcW w:w="2899" w:type="dxa"/>
            <w:noWrap/>
            <w:hideMark/>
          </w:tcPr>
          <w:p w14:paraId="215012D3" w14:textId="77777777" w:rsidR="00B345FB" w:rsidRPr="003B1048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B1048">
              <w:rPr>
                <w:rFonts w:asciiTheme="minorHAnsi" w:hAnsiTheme="minorHAnsi" w:cstheme="minorHAnsi"/>
                <w:iCs/>
              </w:rPr>
              <w:t>VIA REGGIO 1</w:t>
            </w:r>
          </w:p>
        </w:tc>
        <w:tc>
          <w:tcPr>
            <w:tcW w:w="1976" w:type="dxa"/>
            <w:noWrap/>
            <w:hideMark/>
          </w:tcPr>
          <w:p w14:paraId="17EEDD7B" w14:textId="0720E6CD" w:rsidR="00B345FB" w:rsidRPr="003B1048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3B1048">
              <w:rPr>
                <w:rFonts w:asciiTheme="minorHAnsi" w:hAnsiTheme="minorHAnsi" w:cstheme="minorHAnsi"/>
                <w:iCs/>
              </w:rPr>
              <w:t>CAMPOGALLIA</w:t>
            </w:r>
            <w:r w:rsidR="003B1048" w:rsidRPr="003B1048">
              <w:rPr>
                <w:rFonts w:asciiTheme="minorHAnsi" w:hAnsiTheme="minorHAnsi" w:cstheme="minorHAnsi"/>
                <w:iCs/>
              </w:rPr>
              <w:t>N</w:t>
            </w:r>
            <w:r w:rsidRPr="003B1048">
              <w:rPr>
                <w:rFonts w:asciiTheme="minorHAnsi" w:hAnsiTheme="minorHAnsi" w:cstheme="minorHAnsi"/>
                <w:iCs/>
              </w:rPr>
              <w:t>O</w:t>
            </w:r>
          </w:p>
        </w:tc>
      </w:tr>
      <w:tr w:rsidR="000312F3" w:rsidRPr="00405B7C" w14:paraId="2C9D461D" w14:textId="77777777" w:rsidTr="00F818CE">
        <w:trPr>
          <w:trHeight w:val="320"/>
        </w:trPr>
        <w:tc>
          <w:tcPr>
            <w:tcW w:w="1275" w:type="dxa"/>
            <w:noWrap/>
          </w:tcPr>
          <w:p w14:paraId="2AA0ED64" w14:textId="080CF9FA" w:rsidR="000312F3" w:rsidRPr="00B345FB" w:rsidRDefault="000312F3" w:rsidP="000312F3">
            <w:pPr>
              <w:tabs>
                <w:tab w:val="left" w:pos="590"/>
              </w:tabs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0312F3">
              <w:rPr>
                <w:rFonts w:asciiTheme="minorHAnsi" w:hAnsiTheme="minorHAnsi" w:cstheme="minorHAnsi"/>
                <w:iCs/>
              </w:rPr>
              <w:t>1415</w:t>
            </w:r>
          </w:p>
        </w:tc>
        <w:tc>
          <w:tcPr>
            <w:tcW w:w="3483" w:type="dxa"/>
            <w:noWrap/>
          </w:tcPr>
          <w:p w14:paraId="7ABFD41D" w14:textId="66C61C8B" w:rsidR="000312F3" w:rsidRPr="00B345FB" w:rsidRDefault="000312F3" w:rsidP="000312F3">
            <w:pPr>
              <w:tabs>
                <w:tab w:val="left" w:pos="1058"/>
              </w:tabs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0312F3">
              <w:rPr>
                <w:rFonts w:asciiTheme="minorHAnsi" w:hAnsiTheme="minorHAnsi" w:cstheme="minorHAnsi"/>
                <w:iCs/>
              </w:rPr>
              <w:t>SOCIET</w:t>
            </w:r>
            <w:r>
              <w:rPr>
                <w:rFonts w:asciiTheme="minorHAnsi" w:hAnsiTheme="minorHAnsi" w:cstheme="minorHAnsi"/>
                <w:iCs/>
              </w:rPr>
              <w:t>À</w:t>
            </w:r>
            <w:r w:rsidRPr="000312F3">
              <w:rPr>
                <w:rFonts w:asciiTheme="minorHAnsi" w:hAnsiTheme="minorHAnsi" w:cstheme="minorHAnsi"/>
                <w:iCs/>
              </w:rPr>
              <w:t xml:space="preserve"> AGRICOLA CASEIFICIO BUCAMANTE</w:t>
            </w:r>
          </w:p>
        </w:tc>
        <w:tc>
          <w:tcPr>
            <w:tcW w:w="2899" w:type="dxa"/>
            <w:noWrap/>
          </w:tcPr>
          <w:p w14:paraId="2C3964FB" w14:textId="412841A2" w:rsidR="000312F3" w:rsidRPr="00B345FB" w:rsidRDefault="000312F3" w:rsidP="000312F3">
            <w:pPr>
              <w:rPr>
                <w:rFonts w:asciiTheme="minorHAnsi" w:hAnsiTheme="minorHAnsi" w:cstheme="minorHAnsi"/>
                <w:iCs/>
                <w:highlight w:val="yellow"/>
              </w:rPr>
            </w:pPr>
            <w:r w:rsidRPr="000312F3">
              <w:rPr>
                <w:rFonts w:asciiTheme="minorHAnsi" w:hAnsiTheme="minorHAnsi" w:cstheme="minorHAnsi"/>
                <w:iCs/>
              </w:rPr>
              <w:t>VIA SAN DALMAZIO 1113</w:t>
            </w:r>
          </w:p>
        </w:tc>
        <w:tc>
          <w:tcPr>
            <w:tcW w:w="1976" w:type="dxa"/>
            <w:noWrap/>
          </w:tcPr>
          <w:p w14:paraId="30E3C22F" w14:textId="2777E9CE" w:rsidR="000312F3" w:rsidRPr="00B345FB" w:rsidRDefault="000312F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0312F3">
              <w:rPr>
                <w:rFonts w:asciiTheme="minorHAnsi" w:hAnsiTheme="minorHAnsi" w:cstheme="minorHAnsi"/>
                <w:iCs/>
              </w:rPr>
              <w:t>SERRAMAZZONI</w:t>
            </w:r>
          </w:p>
        </w:tc>
      </w:tr>
      <w:tr w:rsidR="00B345FB" w:rsidRPr="00405B7C" w14:paraId="659BDA3F" w14:textId="77777777" w:rsidTr="00F818CE">
        <w:trPr>
          <w:trHeight w:val="320"/>
        </w:trPr>
        <w:tc>
          <w:tcPr>
            <w:tcW w:w="1275" w:type="dxa"/>
            <w:noWrap/>
            <w:hideMark/>
          </w:tcPr>
          <w:p w14:paraId="1B7631D2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E4143F">
              <w:rPr>
                <w:rFonts w:asciiTheme="minorHAnsi" w:hAnsiTheme="minorHAnsi" w:cstheme="minorHAnsi"/>
                <w:iCs/>
              </w:rPr>
              <w:t>2608</w:t>
            </w:r>
          </w:p>
        </w:tc>
        <w:tc>
          <w:tcPr>
            <w:tcW w:w="3483" w:type="dxa"/>
            <w:noWrap/>
            <w:hideMark/>
          </w:tcPr>
          <w:p w14:paraId="2061F3E6" w14:textId="37BC840E" w:rsidR="00B345FB" w:rsidRPr="00B345FB" w:rsidRDefault="00E4143F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E4143F">
              <w:rPr>
                <w:rFonts w:asciiTheme="minorHAnsi" w:hAnsiTheme="minorHAnsi" w:cstheme="minorHAnsi"/>
                <w:iCs/>
              </w:rPr>
              <w:t>ORATORIO SAN GIORGIO</w:t>
            </w:r>
          </w:p>
        </w:tc>
        <w:tc>
          <w:tcPr>
            <w:tcW w:w="2899" w:type="dxa"/>
            <w:noWrap/>
            <w:hideMark/>
          </w:tcPr>
          <w:p w14:paraId="68D67147" w14:textId="5CD54E4E" w:rsidR="00B345FB" w:rsidRPr="00E4143F" w:rsidRDefault="00E4143F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E4143F">
              <w:rPr>
                <w:rFonts w:asciiTheme="minorHAnsi" w:hAnsiTheme="minorHAnsi" w:cstheme="minorHAnsi"/>
                <w:iCs/>
              </w:rPr>
              <w:t>VIA DELLE NAZIONI UNITE 16-INT. 1</w:t>
            </w:r>
          </w:p>
        </w:tc>
        <w:tc>
          <w:tcPr>
            <w:tcW w:w="1976" w:type="dxa"/>
            <w:noWrap/>
            <w:hideMark/>
          </w:tcPr>
          <w:p w14:paraId="05C4AFE0" w14:textId="77777777" w:rsidR="00B345FB" w:rsidRPr="00E4143F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E4143F">
              <w:rPr>
                <w:rFonts w:asciiTheme="minorHAnsi" w:hAnsiTheme="minorHAnsi" w:cstheme="minorHAnsi"/>
                <w:iCs/>
              </w:rPr>
              <w:t xml:space="preserve">CARPI                                             </w:t>
            </w:r>
          </w:p>
        </w:tc>
      </w:tr>
      <w:tr w:rsidR="00B345FB" w:rsidRPr="00405B7C" w14:paraId="4EE0A9ED" w14:textId="77777777" w:rsidTr="00F818CE">
        <w:trPr>
          <w:trHeight w:val="320"/>
        </w:trPr>
        <w:tc>
          <w:tcPr>
            <w:tcW w:w="1275" w:type="dxa"/>
            <w:noWrap/>
            <w:hideMark/>
          </w:tcPr>
          <w:p w14:paraId="76464179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818CE">
              <w:rPr>
                <w:rFonts w:asciiTheme="minorHAnsi" w:hAnsiTheme="minorHAnsi" w:cstheme="minorHAnsi"/>
                <w:iCs/>
              </w:rPr>
              <w:t>2949</w:t>
            </w:r>
          </w:p>
        </w:tc>
        <w:tc>
          <w:tcPr>
            <w:tcW w:w="3483" w:type="dxa"/>
            <w:noWrap/>
            <w:hideMark/>
          </w:tcPr>
          <w:p w14:paraId="004AC5E8" w14:textId="7CAA2AC1" w:rsidR="00B345FB" w:rsidRPr="00B345FB" w:rsidRDefault="00F818C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818CE">
              <w:rPr>
                <w:rFonts w:asciiTheme="minorHAnsi" w:hAnsiTheme="minorHAnsi" w:cstheme="minorHAnsi"/>
                <w:iCs/>
              </w:rPr>
              <w:t>CASEIFICIO DISMANO</w:t>
            </w:r>
          </w:p>
        </w:tc>
        <w:tc>
          <w:tcPr>
            <w:tcW w:w="2899" w:type="dxa"/>
            <w:noWrap/>
            <w:hideMark/>
          </w:tcPr>
          <w:p w14:paraId="4F970E00" w14:textId="3443B1BC" w:rsidR="00B345FB" w:rsidRPr="00B345FB" w:rsidRDefault="00F818C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818CE">
              <w:rPr>
                <w:rFonts w:asciiTheme="minorHAnsi" w:hAnsiTheme="minorHAnsi" w:cstheme="minorHAnsi"/>
                <w:iCs/>
              </w:rPr>
              <w:t>VIA MONTEBELVEDERE 300</w:t>
            </w:r>
          </w:p>
        </w:tc>
        <w:tc>
          <w:tcPr>
            <w:tcW w:w="1976" w:type="dxa"/>
            <w:noWrap/>
            <w:hideMark/>
          </w:tcPr>
          <w:p w14:paraId="71010318" w14:textId="4CA953A8" w:rsidR="00B345FB" w:rsidRPr="00B345FB" w:rsidRDefault="009532C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532C3">
              <w:rPr>
                <w:rFonts w:asciiTheme="minorHAnsi" w:hAnsiTheme="minorHAnsi" w:cstheme="minorHAnsi"/>
                <w:iCs/>
              </w:rPr>
              <w:t>CASTELLUCCIO, MONTESE</w:t>
            </w:r>
          </w:p>
        </w:tc>
      </w:tr>
    </w:tbl>
    <w:p w14:paraId="1BE3CCD4" w14:textId="77777777" w:rsidR="00B345FB" w:rsidRDefault="00B345FB" w:rsidP="00B345FB">
      <w:pPr>
        <w:jc w:val="both"/>
        <w:rPr>
          <w:rFonts w:asciiTheme="minorHAnsi" w:hAnsiTheme="minorHAnsi" w:cstheme="minorHAnsi"/>
          <w:b/>
          <w:bCs/>
          <w:iCs/>
        </w:rPr>
      </w:pPr>
    </w:p>
    <w:p w14:paraId="7E5C5F5E" w14:textId="77777777" w:rsidR="00B345FB" w:rsidRDefault="00B345FB" w:rsidP="00B345FB">
      <w:pPr>
        <w:jc w:val="both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PROVINCIA DI PARMA</w:t>
      </w:r>
    </w:p>
    <w:p w14:paraId="38C388B8" w14:textId="77777777" w:rsidR="00B345FB" w:rsidRDefault="00B345FB" w:rsidP="00B345FB">
      <w:pPr>
        <w:jc w:val="both"/>
        <w:rPr>
          <w:rFonts w:asciiTheme="minorHAnsi" w:hAnsiTheme="minorHAnsi" w:cstheme="minorHAnsi"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18"/>
        <w:gridCol w:w="3251"/>
        <w:gridCol w:w="2858"/>
        <w:gridCol w:w="2301"/>
      </w:tblGrid>
      <w:tr w:rsidR="00B345FB" w:rsidRPr="00405B7C" w14:paraId="622DD776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4060C027" w14:textId="77777777" w:rsidR="00B345FB" w:rsidRPr="00405B7C" w:rsidRDefault="00B345FB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Matricola</w:t>
            </w:r>
          </w:p>
        </w:tc>
        <w:tc>
          <w:tcPr>
            <w:tcW w:w="3251" w:type="dxa"/>
            <w:noWrap/>
            <w:hideMark/>
          </w:tcPr>
          <w:p w14:paraId="5AB872AE" w14:textId="77777777" w:rsidR="00B345FB" w:rsidRPr="00405B7C" w:rsidRDefault="00B345FB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Caseificio</w:t>
            </w:r>
          </w:p>
        </w:tc>
        <w:tc>
          <w:tcPr>
            <w:tcW w:w="2858" w:type="dxa"/>
            <w:noWrap/>
            <w:hideMark/>
          </w:tcPr>
          <w:p w14:paraId="7114673B" w14:textId="77777777" w:rsidR="00B345FB" w:rsidRPr="00405B7C" w:rsidRDefault="00B345FB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Indirizzo</w:t>
            </w:r>
          </w:p>
        </w:tc>
        <w:tc>
          <w:tcPr>
            <w:tcW w:w="2301" w:type="dxa"/>
            <w:noWrap/>
            <w:hideMark/>
          </w:tcPr>
          <w:p w14:paraId="36C94376" w14:textId="77777777" w:rsidR="00B345FB" w:rsidRPr="00405B7C" w:rsidRDefault="00B345FB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Comune</w:t>
            </w:r>
          </w:p>
        </w:tc>
      </w:tr>
      <w:tr w:rsidR="00B345FB" w:rsidRPr="00405B7C" w14:paraId="7EB86B8C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7C60D69C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1E63C4">
              <w:rPr>
                <w:rFonts w:asciiTheme="minorHAnsi" w:hAnsiTheme="minorHAnsi" w:cstheme="minorHAnsi"/>
                <w:iCs/>
              </w:rPr>
              <w:t>2023</w:t>
            </w:r>
          </w:p>
        </w:tc>
        <w:tc>
          <w:tcPr>
            <w:tcW w:w="3251" w:type="dxa"/>
            <w:noWrap/>
            <w:hideMark/>
          </w:tcPr>
          <w:p w14:paraId="2A160B8B" w14:textId="032936DF" w:rsidR="00B345FB" w:rsidRPr="00B345FB" w:rsidRDefault="001E63C4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1E63C4">
              <w:rPr>
                <w:rFonts w:asciiTheme="minorHAnsi" w:hAnsiTheme="minorHAnsi" w:cstheme="minorHAnsi"/>
                <w:iCs/>
              </w:rPr>
              <w:t>CASEIFICIO IL BATTISTERO</w:t>
            </w:r>
          </w:p>
        </w:tc>
        <w:tc>
          <w:tcPr>
            <w:tcW w:w="2858" w:type="dxa"/>
            <w:noWrap/>
            <w:hideMark/>
          </w:tcPr>
          <w:p w14:paraId="2AC5AA7D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1E63C4">
              <w:rPr>
                <w:rFonts w:asciiTheme="minorHAnsi" w:hAnsiTheme="minorHAnsi" w:cstheme="minorHAnsi"/>
                <w:iCs/>
              </w:rPr>
              <w:t>VIA PROVINCIALE 94</w:t>
            </w:r>
          </w:p>
        </w:tc>
        <w:tc>
          <w:tcPr>
            <w:tcW w:w="2301" w:type="dxa"/>
            <w:noWrap/>
            <w:hideMark/>
          </w:tcPr>
          <w:p w14:paraId="7C2A52D3" w14:textId="64DD9201" w:rsidR="00B345FB" w:rsidRPr="00B345FB" w:rsidRDefault="001E63C4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1E63C4">
              <w:rPr>
                <w:rFonts w:asciiTheme="minorHAnsi" w:hAnsiTheme="minorHAnsi" w:cstheme="minorHAnsi"/>
                <w:iCs/>
              </w:rPr>
              <w:t>VARANO DE' MELEGARI</w:t>
            </w:r>
          </w:p>
        </w:tc>
      </w:tr>
      <w:tr w:rsidR="00B345FB" w:rsidRPr="00405B7C" w14:paraId="333E6C08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0402E6A7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21F53">
              <w:rPr>
                <w:rFonts w:asciiTheme="minorHAnsi" w:hAnsiTheme="minorHAnsi" w:cstheme="minorHAnsi"/>
                <w:iCs/>
              </w:rPr>
              <w:t>2037</w:t>
            </w:r>
          </w:p>
        </w:tc>
        <w:tc>
          <w:tcPr>
            <w:tcW w:w="3251" w:type="dxa"/>
            <w:noWrap/>
            <w:hideMark/>
          </w:tcPr>
          <w:p w14:paraId="7E5753D4" w14:textId="72B0E30C" w:rsidR="00B345FB" w:rsidRPr="00B345FB" w:rsidRDefault="00221F5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21F53">
              <w:rPr>
                <w:rFonts w:asciiTheme="minorHAnsi" w:hAnsiTheme="minorHAnsi" w:cstheme="minorHAnsi"/>
                <w:iCs/>
              </w:rPr>
              <w:t>SOCIET</w:t>
            </w:r>
            <w:r>
              <w:rPr>
                <w:rFonts w:asciiTheme="minorHAnsi" w:hAnsiTheme="minorHAnsi" w:cstheme="minorHAnsi"/>
                <w:iCs/>
              </w:rPr>
              <w:t>À</w:t>
            </w:r>
            <w:r w:rsidRPr="00221F53">
              <w:rPr>
                <w:rFonts w:asciiTheme="minorHAnsi" w:hAnsiTheme="minorHAnsi" w:cstheme="minorHAnsi"/>
                <w:iCs/>
              </w:rPr>
              <w:t xml:space="preserve"> AGRICOLA GIANSANTI</w:t>
            </w:r>
          </w:p>
        </w:tc>
        <w:tc>
          <w:tcPr>
            <w:tcW w:w="2858" w:type="dxa"/>
            <w:noWrap/>
            <w:hideMark/>
          </w:tcPr>
          <w:p w14:paraId="7737F0EF" w14:textId="16B691A9" w:rsidR="00B345FB" w:rsidRPr="00B345FB" w:rsidRDefault="00221F5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21F53">
              <w:rPr>
                <w:rFonts w:asciiTheme="minorHAnsi" w:hAnsiTheme="minorHAnsi" w:cstheme="minorHAnsi"/>
                <w:iCs/>
              </w:rPr>
              <w:t>STRADA TRAVERSETOLO 228</w:t>
            </w:r>
          </w:p>
        </w:tc>
        <w:tc>
          <w:tcPr>
            <w:tcW w:w="2301" w:type="dxa"/>
            <w:noWrap/>
            <w:hideMark/>
          </w:tcPr>
          <w:p w14:paraId="382309DE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21F53">
              <w:rPr>
                <w:rFonts w:asciiTheme="minorHAnsi" w:hAnsiTheme="minorHAnsi" w:cstheme="minorHAnsi"/>
                <w:iCs/>
              </w:rPr>
              <w:t>PARMA</w:t>
            </w:r>
          </w:p>
        </w:tc>
      </w:tr>
      <w:tr w:rsidR="00B345FB" w:rsidRPr="00405B7C" w14:paraId="26F410F4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7CC33556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9695B">
              <w:rPr>
                <w:rFonts w:asciiTheme="minorHAnsi" w:hAnsiTheme="minorHAnsi" w:cstheme="minorHAnsi"/>
                <w:iCs/>
              </w:rPr>
              <w:t>2064</w:t>
            </w:r>
          </w:p>
        </w:tc>
        <w:tc>
          <w:tcPr>
            <w:tcW w:w="3251" w:type="dxa"/>
            <w:noWrap/>
            <w:hideMark/>
          </w:tcPr>
          <w:p w14:paraId="67E21A8D" w14:textId="68AFB5C8" w:rsidR="00B345FB" w:rsidRPr="00B345FB" w:rsidRDefault="00F9695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9695B">
              <w:rPr>
                <w:rFonts w:asciiTheme="minorHAnsi" w:hAnsiTheme="minorHAnsi" w:cstheme="minorHAnsi"/>
                <w:iCs/>
              </w:rPr>
              <w:t>COOPERATIVA CASEARIA AGRINASCENTE</w:t>
            </w:r>
          </w:p>
        </w:tc>
        <w:tc>
          <w:tcPr>
            <w:tcW w:w="2858" w:type="dxa"/>
            <w:noWrap/>
            <w:hideMark/>
          </w:tcPr>
          <w:p w14:paraId="68218C3B" w14:textId="4596BF99" w:rsidR="00B345FB" w:rsidRPr="00B345FB" w:rsidRDefault="00F9695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9695B">
              <w:rPr>
                <w:rFonts w:asciiTheme="minorHAnsi" w:hAnsiTheme="minorHAnsi" w:cstheme="minorHAnsi"/>
                <w:iCs/>
              </w:rPr>
              <w:t>VIA S.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F9695B">
              <w:rPr>
                <w:rFonts w:asciiTheme="minorHAnsi" w:hAnsiTheme="minorHAnsi" w:cstheme="minorHAnsi"/>
                <w:iCs/>
              </w:rPr>
              <w:t>MICHELE CAMPAGNA 22/E</w:t>
            </w:r>
          </w:p>
        </w:tc>
        <w:tc>
          <w:tcPr>
            <w:tcW w:w="2301" w:type="dxa"/>
            <w:noWrap/>
            <w:hideMark/>
          </w:tcPr>
          <w:p w14:paraId="6A0D9AAF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9695B">
              <w:rPr>
                <w:rFonts w:asciiTheme="minorHAnsi" w:hAnsiTheme="minorHAnsi" w:cstheme="minorHAnsi"/>
                <w:iCs/>
              </w:rPr>
              <w:t>FIDENZA</w:t>
            </w:r>
          </w:p>
        </w:tc>
      </w:tr>
      <w:tr w:rsidR="00B345FB" w:rsidRPr="00405B7C" w14:paraId="3515799F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7C3B3143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9695B">
              <w:rPr>
                <w:rFonts w:asciiTheme="minorHAnsi" w:hAnsiTheme="minorHAnsi" w:cstheme="minorHAnsi"/>
                <w:iCs/>
              </w:rPr>
              <w:t>2121</w:t>
            </w:r>
          </w:p>
        </w:tc>
        <w:tc>
          <w:tcPr>
            <w:tcW w:w="3251" w:type="dxa"/>
            <w:noWrap/>
            <w:hideMark/>
          </w:tcPr>
          <w:p w14:paraId="05DDC244" w14:textId="0E523518" w:rsidR="00B345FB" w:rsidRPr="00B345FB" w:rsidRDefault="00DB4984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DB4984">
              <w:rPr>
                <w:rFonts w:asciiTheme="minorHAnsi" w:hAnsiTheme="minorHAnsi" w:cstheme="minorHAnsi"/>
                <w:iCs/>
              </w:rPr>
              <w:t>LATTERIA SOCIALE SANTO STEFANO</w:t>
            </w:r>
          </w:p>
        </w:tc>
        <w:tc>
          <w:tcPr>
            <w:tcW w:w="2858" w:type="dxa"/>
            <w:noWrap/>
            <w:hideMark/>
          </w:tcPr>
          <w:p w14:paraId="277265F9" w14:textId="687D747E" w:rsidR="00B345FB" w:rsidRPr="00B345FB" w:rsidRDefault="00DB4984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DB4984">
              <w:rPr>
                <w:rFonts w:asciiTheme="minorHAnsi" w:hAnsiTheme="minorHAnsi" w:cstheme="minorHAnsi"/>
                <w:iCs/>
              </w:rPr>
              <w:t>VIA PARMA 78/TER</w:t>
            </w:r>
          </w:p>
        </w:tc>
        <w:tc>
          <w:tcPr>
            <w:tcW w:w="2301" w:type="dxa"/>
            <w:noWrap/>
            <w:hideMark/>
          </w:tcPr>
          <w:p w14:paraId="6ABECEEE" w14:textId="0FA80B11" w:rsidR="00B345FB" w:rsidRPr="00B345FB" w:rsidRDefault="00DB4984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DB4984">
              <w:rPr>
                <w:rFonts w:asciiTheme="minorHAnsi" w:hAnsiTheme="minorHAnsi" w:cstheme="minorHAnsi"/>
                <w:iCs/>
              </w:rPr>
              <w:t>BASILICAGOIANO, MONTECHIARUGOLO</w:t>
            </w:r>
          </w:p>
        </w:tc>
      </w:tr>
      <w:tr w:rsidR="00B345FB" w:rsidRPr="00405B7C" w14:paraId="54C05942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13E79797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516A">
              <w:rPr>
                <w:rFonts w:asciiTheme="minorHAnsi" w:hAnsiTheme="minorHAnsi" w:cstheme="minorHAnsi"/>
                <w:iCs/>
              </w:rPr>
              <w:t>2157</w:t>
            </w:r>
          </w:p>
        </w:tc>
        <w:tc>
          <w:tcPr>
            <w:tcW w:w="3251" w:type="dxa"/>
            <w:noWrap/>
            <w:hideMark/>
          </w:tcPr>
          <w:p w14:paraId="36AF32A1" w14:textId="2B049F01" w:rsidR="00B345FB" w:rsidRPr="00B345FB" w:rsidRDefault="0038516A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516A">
              <w:rPr>
                <w:rFonts w:asciiTheme="minorHAnsi" w:hAnsiTheme="minorHAnsi" w:cstheme="minorHAnsi"/>
                <w:iCs/>
              </w:rPr>
              <w:t>CASEIFICIO LA MADONNINA</w:t>
            </w:r>
          </w:p>
        </w:tc>
        <w:tc>
          <w:tcPr>
            <w:tcW w:w="2858" w:type="dxa"/>
            <w:noWrap/>
            <w:hideMark/>
          </w:tcPr>
          <w:p w14:paraId="7A361BDB" w14:textId="76EF85DB" w:rsidR="00B345FB" w:rsidRPr="00B345FB" w:rsidRDefault="0038516A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516A">
              <w:rPr>
                <w:rFonts w:asciiTheme="minorHAnsi" w:hAnsiTheme="minorHAnsi" w:cstheme="minorHAnsi"/>
                <w:iCs/>
              </w:rPr>
              <w:t>VIA SCIPIONE PONTE 19</w:t>
            </w:r>
          </w:p>
        </w:tc>
        <w:tc>
          <w:tcPr>
            <w:tcW w:w="2301" w:type="dxa"/>
            <w:noWrap/>
            <w:hideMark/>
          </w:tcPr>
          <w:p w14:paraId="08D7AACE" w14:textId="486FC0DD" w:rsidR="00B345FB" w:rsidRPr="00B345FB" w:rsidRDefault="0038516A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8516A">
              <w:rPr>
                <w:rFonts w:asciiTheme="minorHAnsi" w:hAnsiTheme="minorHAnsi" w:cstheme="minorHAnsi"/>
                <w:iCs/>
              </w:rPr>
              <w:t>SALSOMAGGIORE TERME</w:t>
            </w:r>
          </w:p>
        </w:tc>
      </w:tr>
      <w:tr w:rsidR="00B345FB" w:rsidRPr="00405B7C" w14:paraId="48586CC8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722D0A32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E308E1">
              <w:rPr>
                <w:rFonts w:asciiTheme="minorHAnsi" w:hAnsiTheme="minorHAnsi" w:cstheme="minorHAnsi"/>
                <w:iCs/>
              </w:rPr>
              <w:t>2165</w:t>
            </w:r>
          </w:p>
        </w:tc>
        <w:tc>
          <w:tcPr>
            <w:tcW w:w="3251" w:type="dxa"/>
            <w:noWrap/>
            <w:hideMark/>
          </w:tcPr>
          <w:p w14:paraId="44ED1C78" w14:textId="2D1F3289" w:rsidR="00B345FB" w:rsidRPr="00B345FB" w:rsidRDefault="00E308E1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>
              <w:rPr>
                <w:rFonts w:asciiTheme="minorHAnsi" w:hAnsiTheme="minorHAnsi" w:cstheme="minorHAnsi"/>
                <w:iCs/>
              </w:rPr>
              <w:t>I</w:t>
            </w:r>
            <w:r w:rsidRPr="00E308E1">
              <w:rPr>
                <w:rFonts w:asciiTheme="minorHAnsi" w:hAnsiTheme="minorHAnsi" w:cstheme="minorHAnsi"/>
                <w:iCs/>
              </w:rPr>
              <w:t>L TRIONFO</w:t>
            </w:r>
          </w:p>
        </w:tc>
        <w:tc>
          <w:tcPr>
            <w:tcW w:w="2858" w:type="dxa"/>
            <w:noWrap/>
            <w:hideMark/>
          </w:tcPr>
          <w:p w14:paraId="576A0E9E" w14:textId="14FF68C6" w:rsidR="00B345FB" w:rsidRPr="00B345FB" w:rsidRDefault="00E308E1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E308E1">
              <w:rPr>
                <w:rFonts w:asciiTheme="minorHAnsi" w:hAnsiTheme="minorHAnsi" w:cstheme="minorHAnsi"/>
                <w:iCs/>
              </w:rPr>
              <w:t>STRADA PROV.LE PER PARMA 4</w:t>
            </w:r>
          </w:p>
        </w:tc>
        <w:tc>
          <w:tcPr>
            <w:tcW w:w="2301" w:type="dxa"/>
            <w:noWrap/>
            <w:hideMark/>
          </w:tcPr>
          <w:p w14:paraId="1ABFBA3D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E308E1">
              <w:rPr>
                <w:rFonts w:asciiTheme="minorHAnsi" w:hAnsiTheme="minorHAnsi" w:cstheme="minorHAnsi"/>
                <w:iCs/>
              </w:rPr>
              <w:t>SAN SECONDO PARMENSE</w:t>
            </w:r>
          </w:p>
        </w:tc>
      </w:tr>
      <w:tr w:rsidR="00B345FB" w:rsidRPr="00405B7C" w14:paraId="58CCB0A7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03521E76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6C3BCD">
              <w:rPr>
                <w:rFonts w:asciiTheme="minorHAnsi" w:hAnsiTheme="minorHAnsi" w:cstheme="minorHAnsi"/>
                <w:iCs/>
              </w:rPr>
              <w:t>2186</w:t>
            </w:r>
          </w:p>
        </w:tc>
        <w:tc>
          <w:tcPr>
            <w:tcW w:w="3251" w:type="dxa"/>
            <w:noWrap/>
            <w:hideMark/>
          </w:tcPr>
          <w:p w14:paraId="00673444" w14:textId="4BB83705" w:rsidR="00B345FB" w:rsidRPr="00B345FB" w:rsidRDefault="00E27D9C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E27D9C">
              <w:rPr>
                <w:rFonts w:asciiTheme="minorHAnsi" w:hAnsiTheme="minorHAnsi" w:cstheme="minorHAnsi"/>
                <w:iCs/>
              </w:rPr>
              <w:t>COOPERATIVA SOCIALE DI SORAGNA</w:t>
            </w:r>
          </w:p>
        </w:tc>
        <w:tc>
          <w:tcPr>
            <w:tcW w:w="2858" w:type="dxa"/>
            <w:noWrap/>
            <w:hideMark/>
          </w:tcPr>
          <w:p w14:paraId="124CCC4E" w14:textId="77777777" w:rsidR="00B345FB" w:rsidRPr="00E27D9C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E27D9C">
              <w:rPr>
                <w:rFonts w:asciiTheme="minorHAnsi" w:hAnsiTheme="minorHAnsi" w:cstheme="minorHAnsi"/>
                <w:iCs/>
              </w:rPr>
              <w:t>STRADA PER DIOLO  118</w:t>
            </w:r>
          </w:p>
        </w:tc>
        <w:tc>
          <w:tcPr>
            <w:tcW w:w="2301" w:type="dxa"/>
            <w:noWrap/>
            <w:hideMark/>
          </w:tcPr>
          <w:p w14:paraId="27468E45" w14:textId="77777777" w:rsidR="00B345FB" w:rsidRPr="00E27D9C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E27D9C">
              <w:rPr>
                <w:rFonts w:asciiTheme="minorHAnsi" w:hAnsiTheme="minorHAnsi" w:cstheme="minorHAnsi"/>
                <w:iCs/>
              </w:rPr>
              <w:t xml:space="preserve">SORAGNA                                           </w:t>
            </w:r>
          </w:p>
        </w:tc>
      </w:tr>
      <w:tr w:rsidR="00B345FB" w:rsidRPr="00405B7C" w14:paraId="100EDA94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3FA1CA5D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A44C8">
              <w:rPr>
                <w:rFonts w:asciiTheme="minorHAnsi" w:hAnsiTheme="minorHAnsi" w:cstheme="minorHAnsi"/>
                <w:iCs/>
              </w:rPr>
              <w:t>2189</w:t>
            </w:r>
          </w:p>
        </w:tc>
        <w:tc>
          <w:tcPr>
            <w:tcW w:w="3251" w:type="dxa"/>
            <w:noWrap/>
            <w:hideMark/>
          </w:tcPr>
          <w:p w14:paraId="3CDD2781" w14:textId="3B4E8F01" w:rsidR="00B345FB" w:rsidRPr="00B345FB" w:rsidRDefault="002A44C8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A44C8">
              <w:rPr>
                <w:rFonts w:asciiTheme="minorHAnsi" w:hAnsiTheme="minorHAnsi" w:cstheme="minorHAnsi"/>
                <w:iCs/>
              </w:rPr>
              <w:t>CASEIFICIO UGOLOTTI</w:t>
            </w:r>
          </w:p>
        </w:tc>
        <w:tc>
          <w:tcPr>
            <w:tcW w:w="2858" w:type="dxa"/>
            <w:noWrap/>
            <w:hideMark/>
          </w:tcPr>
          <w:p w14:paraId="0B4151EA" w14:textId="16771237" w:rsidR="00B345FB" w:rsidRPr="00B345FB" w:rsidRDefault="002A44C8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A44C8">
              <w:rPr>
                <w:rFonts w:asciiTheme="minorHAnsi" w:hAnsiTheme="minorHAnsi" w:cstheme="minorHAnsi"/>
                <w:iCs/>
              </w:rPr>
              <w:t>VIA MARCO EMILIO LEPIDO 72</w:t>
            </w:r>
          </w:p>
        </w:tc>
        <w:tc>
          <w:tcPr>
            <w:tcW w:w="2301" w:type="dxa"/>
            <w:noWrap/>
            <w:hideMark/>
          </w:tcPr>
          <w:p w14:paraId="63F02D83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A44C8">
              <w:rPr>
                <w:rFonts w:asciiTheme="minorHAnsi" w:hAnsiTheme="minorHAnsi" w:cstheme="minorHAnsi"/>
                <w:iCs/>
              </w:rPr>
              <w:t>PARMA</w:t>
            </w:r>
          </w:p>
        </w:tc>
      </w:tr>
      <w:tr w:rsidR="00AB6647" w:rsidRPr="00405B7C" w14:paraId="6753CFEB" w14:textId="77777777" w:rsidTr="00892023">
        <w:trPr>
          <w:trHeight w:val="320"/>
        </w:trPr>
        <w:tc>
          <w:tcPr>
            <w:tcW w:w="1218" w:type="dxa"/>
            <w:noWrap/>
          </w:tcPr>
          <w:p w14:paraId="5ABDB06D" w14:textId="32F0EB34" w:rsidR="00AB6647" w:rsidRPr="00892023" w:rsidRDefault="00AB6647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AB6647">
              <w:rPr>
                <w:rFonts w:asciiTheme="minorHAnsi" w:hAnsiTheme="minorHAnsi" w:cstheme="minorHAnsi"/>
                <w:iCs/>
              </w:rPr>
              <w:t>2233</w:t>
            </w:r>
          </w:p>
        </w:tc>
        <w:tc>
          <w:tcPr>
            <w:tcW w:w="3251" w:type="dxa"/>
            <w:noWrap/>
          </w:tcPr>
          <w:p w14:paraId="3A262DE6" w14:textId="32EBF7FF" w:rsidR="00AB6647" w:rsidRPr="00D632AA" w:rsidRDefault="00AB6647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AB6647">
              <w:rPr>
                <w:rFonts w:asciiTheme="minorHAnsi" w:hAnsiTheme="minorHAnsi" w:cstheme="minorHAnsi"/>
                <w:iCs/>
              </w:rPr>
              <w:t>LATTERIA SOCIALE LA MEDESANESE</w:t>
            </w:r>
          </w:p>
        </w:tc>
        <w:tc>
          <w:tcPr>
            <w:tcW w:w="2858" w:type="dxa"/>
            <w:noWrap/>
          </w:tcPr>
          <w:p w14:paraId="65BBA466" w14:textId="6B63C1E2" w:rsidR="00AB6647" w:rsidRPr="00D632AA" w:rsidRDefault="00AB6647" w:rsidP="00AB6647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AB6647">
              <w:rPr>
                <w:rFonts w:asciiTheme="minorHAnsi" w:hAnsiTheme="minorHAnsi" w:cstheme="minorHAnsi"/>
                <w:iCs/>
              </w:rPr>
              <w:t>VIA CARNEVALA 21/A</w:t>
            </w:r>
          </w:p>
        </w:tc>
        <w:tc>
          <w:tcPr>
            <w:tcW w:w="2301" w:type="dxa"/>
            <w:noWrap/>
          </w:tcPr>
          <w:p w14:paraId="6A9EC0B5" w14:textId="6F5AD6F0" w:rsidR="00AB6647" w:rsidRPr="00D632AA" w:rsidRDefault="00AB6647" w:rsidP="00AB6647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AB6647">
              <w:rPr>
                <w:rFonts w:asciiTheme="minorHAnsi" w:hAnsiTheme="minorHAnsi" w:cstheme="minorHAnsi"/>
                <w:iCs/>
              </w:rPr>
              <w:t>MEDESANO</w:t>
            </w:r>
          </w:p>
        </w:tc>
      </w:tr>
      <w:tr w:rsidR="00B345FB" w:rsidRPr="00405B7C" w14:paraId="209CD52C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24E40708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2243</w:t>
            </w:r>
          </w:p>
        </w:tc>
        <w:tc>
          <w:tcPr>
            <w:tcW w:w="3251" w:type="dxa"/>
            <w:noWrap/>
            <w:hideMark/>
          </w:tcPr>
          <w:p w14:paraId="5AEE7846" w14:textId="1E977643" w:rsidR="00B345FB" w:rsidRPr="00B345FB" w:rsidRDefault="00D632AA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D632AA">
              <w:rPr>
                <w:rFonts w:asciiTheme="minorHAnsi" w:hAnsiTheme="minorHAnsi" w:cstheme="minorHAnsi"/>
                <w:iCs/>
              </w:rPr>
              <w:t>RASTELLI F.LLI</w:t>
            </w:r>
          </w:p>
        </w:tc>
        <w:tc>
          <w:tcPr>
            <w:tcW w:w="2858" w:type="dxa"/>
            <w:noWrap/>
            <w:hideMark/>
          </w:tcPr>
          <w:p w14:paraId="09890261" w14:textId="49AD51E9" w:rsidR="00B345FB" w:rsidRPr="00D632AA" w:rsidRDefault="00B345FB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D632AA">
              <w:rPr>
                <w:rFonts w:asciiTheme="minorHAnsi" w:hAnsiTheme="minorHAnsi" w:cstheme="minorHAnsi"/>
                <w:iCs/>
              </w:rPr>
              <w:t>VIA VITTORIO VENETO 1</w:t>
            </w:r>
          </w:p>
        </w:tc>
        <w:tc>
          <w:tcPr>
            <w:tcW w:w="2301" w:type="dxa"/>
            <w:noWrap/>
            <w:hideMark/>
          </w:tcPr>
          <w:p w14:paraId="682CFAC2" w14:textId="15D97375" w:rsidR="00B345FB" w:rsidRPr="00D632AA" w:rsidRDefault="00D632AA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D632AA">
              <w:rPr>
                <w:rFonts w:asciiTheme="minorHAnsi" w:hAnsiTheme="minorHAnsi" w:cstheme="minorHAnsi"/>
                <w:iCs/>
              </w:rPr>
              <w:t>RUBBIANO, SOLIGNANO</w:t>
            </w:r>
          </w:p>
        </w:tc>
      </w:tr>
      <w:tr w:rsidR="00B345FB" w:rsidRPr="00405B7C" w14:paraId="581F5875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3BAAB3A7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2300</w:t>
            </w:r>
          </w:p>
        </w:tc>
        <w:tc>
          <w:tcPr>
            <w:tcW w:w="3251" w:type="dxa"/>
            <w:noWrap/>
            <w:hideMark/>
          </w:tcPr>
          <w:p w14:paraId="1EBAF020" w14:textId="1CC286ED" w:rsidR="00B345FB" w:rsidRPr="00B345FB" w:rsidRDefault="003A6545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A6545">
              <w:rPr>
                <w:rFonts w:asciiTheme="minorHAnsi" w:hAnsiTheme="minorHAnsi" w:cstheme="minorHAnsi"/>
                <w:iCs/>
              </w:rPr>
              <w:t>SOCIET</w:t>
            </w:r>
            <w:r>
              <w:rPr>
                <w:rFonts w:asciiTheme="minorHAnsi" w:hAnsiTheme="minorHAnsi" w:cstheme="minorHAnsi"/>
                <w:iCs/>
              </w:rPr>
              <w:t>À</w:t>
            </w:r>
            <w:r w:rsidRPr="003A6545">
              <w:rPr>
                <w:rFonts w:asciiTheme="minorHAnsi" w:hAnsiTheme="minorHAnsi" w:cstheme="minorHAnsi"/>
                <w:iCs/>
              </w:rPr>
              <w:t xml:space="preserve"> AGRICOLA SALICETO</w:t>
            </w:r>
          </w:p>
        </w:tc>
        <w:tc>
          <w:tcPr>
            <w:tcW w:w="2858" w:type="dxa"/>
            <w:noWrap/>
            <w:hideMark/>
          </w:tcPr>
          <w:p w14:paraId="049AC908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A6545">
              <w:rPr>
                <w:rFonts w:asciiTheme="minorHAnsi" w:hAnsiTheme="minorHAnsi" w:cstheme="minorHAnsi"/>
                <w:iCs/>
              </w:rPr>
              <w:t>VIA TOSCANINI 3</w:t>
            </w:r>
          </w:p>
        </w:tc>
        <w:tc>
          <w:tcPr>
            <w:tcW w:w="2301" w:type="dxa"/>
            <w:noWrap/>
            <w:hideMark/>
          </w:tcPr>
          <w:p w14:paraId="411EDD5F" w14:textId="59D2567A" w:rsidR="00B345FB" w:rsidRPr="00B345FB" w:rsidRDefault="003A6545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A6545">
              <w:rPr>
                <w:rFonts w:asciiTheme="minorHAnsi" w:hAnsiTheme="minorHAnsi" w:cstheme="minorHAnsi"/>
                <w:iCs/>
              </w:rPr>
              <w:t>MULAZZANO PONTE, LESIGNANO DE' BAGNI</w:t>
            </w:r>
          </w:p>
        </w:tc>
      </w:tr>
      <w:tr w:rsidR="00B345FB" w:rsidRPr="00405B7C" w14:paraId="25FFD830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4AA969D3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2396</w:t>
            </w:r>
          </w:p>
        </w:tc>
        <w:tc>
          <w:tcPr>
            <w:tcW w:w="3251" w:type="dxa"/>
            <w:noWrap/>
            <w:hideMark/>
          </w:tcPr>
          <w:p w14:paraId="604DA0DD" w14:textId="540718AB" w:rsidR="00B345FB" w:rsidRPr="00B345FB" w:rsidRDefault="00C354B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354B6">
              <w:rPr>
                <w:rFonts w:asciiTheme="minorHAnsi" w:hAnsiTheme="minorHAnsi" w:cstheme="minorHAnsi"/>
                <w:iCs/>
              </w:rPr>
              <w:t>AZ.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C354B6">
              <w:rPr>
                <w:rFonts w:asciiTheme="minorHAnsi" w:hAnsiTheme="minorHAnsi" w:cstheme="minorHAnsi"/>
                <w:iCs/>
              </w:rPr>
              <w:t>AGR. IRIS DI AVANZINI E CECCHI</w:t>
            </w:r>
          </w:p>
        </w:tc>
        <w:tc>
          <w:tcPr>
            <w:tcW w:w="2858" w:type="dxa"/>
            <w:noWrap/>
            <w:hideMark/>
          </w:tcPr>
          <w:p w14:paraId="1D2116A1" w14:textId="01A27DDC" w:rsidR="00B345FB" w:rsidRPr="00B345FB" w:rsidRDefault="00C354B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354B6">
              <w:rPr>
                <w:rFonts w:asciiTheme="minorHAnsi" w:hAnsiTheme="minorHAnsi" w:cstheme="minorHAnsi"/>
                <w:iCs/>
              </w:rPr>
              <w:t>VIA TORCHIO 3/1</w:t>
            </w:r>
          </w:p>
        </w:tc>
        <w:tc>
          <w:tcPr>
            <w:tcW w:w="2301" w:type="dxa"/>
            <w:noWrap/>
            <w:hideMark/>
          </w:tcPr>
          <w:p w14:paraId="196DD7E3" w14:textId="1FDD371F" w:rsidR="00B345FB" w:rsidRPr="00B345FB" w:rsidRDefault="00C354B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354B6">
              <w:rPr>
                <w:rFonts w:asciiTheme="minorHAnsi" w:hAnsiTheme="minorHAnsi" w:cstheme="minorHAnsi"/>
                <w:iCs/>
              </w:rPr>
              <w:t>RIVALTA, LESIGNANO DE' BAGNI</w:t>
            </w:r>
          </w:p>
        </w:tc>
      </w:tr>
      <w:tr w:rsidR="00B345FB" w:rsidRPr="00405B7C" w14:paraId="7C0EA091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0814080F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2446</w:t>
            </w:r>
          </w:p>
        </w:tc>
        <w:tc>
          <w:tcPr>
            <w:tcW w:w="3251" w:type="dxa"/>
            <w:noWrap/>
            <w:hideMark/>
          </w:tcPr>
          <w:p w14:paraId="0385EF02" w14:textId="6B8FC5D5" w:rsidR="00B345FB" w:rsidRPr="00B345FB" w:rsidRDefault="00AF6B7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AF6B7E">
              <w:rPr>
                <w:rFonts w:asciiTheme="minorHAnsi" w:hAnsiTheme="minorHAnsi" w:cstheme="minorHAnsi"/>
                <w:iCs/>
              </w:rPr>
              <w:t>CASEIFICIO BASILICANOVA</w:t>
            </w:r>
          </w:p>
        </w:tc>
        <w:tc>
          <w:tcPr>
            <w:tcW w:w="2858" w:type="dxa"/>
            <w:noWrap/>
            <w:hideMark/>
          </w:tcPr>
          <w:p w14:paraId="442EE51C" w14:textId="5D57DE5C" w:rsidR="00B345FB" w:rsidRPr="00B345FB" w:rsidRDefault="00AF6B7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AF6B7E">
              <w:rPr>
                <w:rFonts w:asciiTheme="minorHAnsi" w:hAnsiTheme="minorHAnsi" w:cstheme="minorHAnsi"/>
                <w:iCs/>
              </w:rPr>
              <w:t>VIA ARGINI 27</w:t>
            </w:r>
          </w:p>
        </w:tc>
        <w:tc>
          <w:tcPr>
            <w:tcW w:w="2301" w:type="dxa"/>
            <w:noWrap/>
            <w:hideMark/>
          </w:tcPr>
          <w:p w14:paraId="561844A7" w14:textId="745CEDAF" w:rsidR="00B345FB" w:rsidRPr="00B345FB" w:rsidRDefault="00AF6B7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AF6B7E">
              <w:rPr>
                <w:rFonts w:asciiTheme="minorHAnsi" w:hAnsiTheme="minorHAnsi" w:cstheme="minorHAnsi"/>
                <w:iCs/>
              </w:rPr>
              <w:t>BASILICANOVA, MONTECHIARUGOLO</w:t>
            </w:r>
          </w:p>
        </w:tc>
      </w:tr>
      <w:tr w:rsidR="00B345FB" w:rsidRPr="00405B7C" w14:paraId="706D79F1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5020D92D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2467</w:t>
            </w:r>
          </w:p>
        </w:tc>
        <w:tc>
          <w:tcPr>
            <w:tcW w:w="3251" w:type="dxa"/>
            <w:noWrap/>
            <w:hideMark/>
          </w:tcPr>
          <w:p w14:paraId="17387D99" w14:textId="6C50CE6D" w:rsidR="00B345FB" w:rsidRPr="00B345FB" w:rsidRDefault="00B02DC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B02DCB">
              <w:rPr>
                <w:rFonts w:asciiTheme="minorHAnsi" w:hAnsiTheme="minorHAnsi" w:cstheme="minorHAnsi"/>
                <w:iCs/>
              </w:rPr>
              <w:t>CASEIFICIO MONTAURO</w:t>
            </w:r>
          </w:p>
        </w:tc>
        <w:tc>
          <w:tcPr>
            <w:tcW w:w="2858" w:type="dxa"/>
            <w:noWrap/>
            <w:hideMark/>
          </w:tcPr>
          <w:p w14:paraId="6D371FC9" w14:textId="7FB665DC" w:rsidR="00B345FB" w:rsidRPr="00B345FB" w:rsidRDefault="00B02DC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B02DCB">
              <w:rPr>
                <w:rFonts w:asciiTheme="minorHAnsi" w:hAnsiTheme="minorHAnsi" w:cstheme="minorHAnsi"/>
                <w:iCs/>
              </w:rPr>
              <w:t>VIA BERETTINE 48/A</w:t>
            </w:r>
          </w:p>
        </w:tc>
        <w:tc>
          <w:tcPr>
            <w:tcW w:w="2301" w:type="dxa"/>
            <w:noWrap/>
            <w:hideMark/>
          </w:tcPr>
          <w:p w14:paraId="76CB4D9D" w14:textId="1DF32E7C" w:rsidR="00B345FB" w:rsidRPr="00B345FB" w:rsidRDefault="00B02DC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B02DCB">
              <w:rPr>
                <w:rFonts w:asciiTheme="minorHAnsi" w:hAnsiTheme="minorHAnsi" w:cstheme="minorHAnsi"/>
                <w:iCs/>
              </w:rPr>
              <w:t>PRIORATO, FONTANELLATO</w:t>
            </w:r>
          </w:p>
        </w:tc>
      </w:tr>
      <w:tr w:rsidR="00B345FB" w:rsidRPr="00405B7C" w14:paraId="4BBDACFC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32EC00C5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2472</w:t>
            </w:r>
          </w:p>
        </w:tc>
        <w:tc>
          <w:tcPr>
            <w:tcW w:w="3251" w:type="dxa"/>
            <w:noWrap/>
            <w:hideMark/>
          </w:tcPr>
          <w:p w14:paraId="22E666E6" w14:textId="751088C1" w:rsidR="00B345FB" w:rsidRPr="00B345FB" w:rsidRDefault="00AC3CDF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AC3CDF">
              <w:rPr>
                <w:rFonts w:asciiTheme="minorHAnsi" w:hAnsiTheme="minorHAnsi" w:cstheme="minorHAnsi"/>
                <w:iCs/>
              </w:rPr>
              <w:t>AGRIZOO</w:t>
            </w:r>
          </w:p>
        </w:tc>
        <w:tc>
          <w:tcPr>
            <w:tcW w:w="2858" w:type="dxa"/>
            <w:noWrap/>
            <w:hideMark/>
          </w:tcPr>
          <w:p w14:paraId="7C065D84" w14:textId="38AA2B67" w:rsidR="00B345FB" w:rsidRPr="00B345FB" w:rsidRDefault="007F4872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7F4872">
              <w:rPr>
                <w:rFonts w:asciiTheme="minorHAnsi" w:hAnsiTheme="minorHAnsi" w:cstheme="minorHAnsi"/>
                <w:iCs/>
              </w:rPr>
              <w:t>STRADA GAZZANO 69</w:t>
            </w:r>
          </w:p>
        </w:tc>
        <w:tc>
          <w:tcPr>
            <w:tcW w:w="2301" w:type="dxa"/>
            <w:noWrap/>
            <w:hideMark/>
          </w:tcPr>
          <w:p w14:paraId="1B3E9A99" w14:textId="72476522" w:rsidR="00B345FB" w:rsidRPr="00B345FB" w:rsidRDefault="007F4872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7F4872">
              <w:rPr>
                <w:rFonts w:asciiTheme="minorHAnsi" w:hAnsiTheme="minorHAnsi" w:cstheme="minorHAnsi"/>
                <w:iCs/>
              </w:rPr>
              <w:t>S</w:t>
            </w:r>
            <w:r>
              <w:rPr>
                <w:rFonts w:asciiTheme="minorHAnsi" w:hAnsiTheme="minorHAnsi" w:cstheme="minorHAnsi"/>
                <w:iCs/>
              </w:rPr>
              <w:t xml:space="preserve">AN </w:t>
            </w:r>
            <w:r w:rsidRPr="007F4872">
              <w:rPr>
                <w:rFonts w:asciiTheme="minorHAnsi" w:hAnsiTheme="minorHAnsi" w:cstheme="minorHAnsi"/>
                <w:iCs/>
              </w:rPr>
              <w:t xml:space="preserve">PROSPERO, </w:t>
            </w:r>
            <w:r>
              <w:rPr>
                <w:rFonts w:asciiTheme="minorHAnsi" w:hAnsiTheme="minorHAnsi" w:cstheme="minorHAnsi"/>
                <w:iCs/>
              </w:rPr>
              <w:t>PARMA</w:t>
            </w:r>
          </w:p>
        </w:tc>
      </w:tr>
      <w:tr w:rsidR="00B345FB" w:rsidRPr="00405B7C" w14:paraId="59CE535D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4DA94A28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3013</w:t>
            </w:r>
          </w:p>
        </w:tc>
        <w:tc>
          <w:tcPr>
            <w:tcW w:w="3251" w:type="dxa"/>
            <w:noWrap/>
            <w:hideMark/>
          </w:tcPr>
          <w:p w14:paraId="728EAD08" w14:textId="1AE7BE91" w:rsidR="00B345FB" w:rsidRPr="00B345FB" w:rsidRDefault="00FD6731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FD6731">
              <w:rPr>
                <w:rFonts w:asciiTheme="minorHAnsi" w:hAnsiTheme="minorHAnsi" w:cstheme="minorHAnsi"/>
                <w:iCs/>
              </w:rPr>
              <w:t>CACCIALI GRAZIANO</w:t>
            </w:r>
          </w:p>
        </w:tc>
        <w:tc>
          <w:tcPr>
            <w:tcW w:w="2858" w:type="dxa"/>
            <w:noWrap/>
            <w:hideMark/>
          </w:tcPr>
          <w:p w14:paraId="6690F734" w14:textId="68321A03" w:rsidR="00B345FB" w:rsidRPr="00B345FB" w:rsidRDefault="00C80ED5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80ED5">
              <w:rPr>
                <w:rFonts w:asciiTheme="minorHAnsi" w:hAnsiTheme="minorHAnsi" w:cstheme="minorHAnsi"/>
                <w:iCs/>
              </w:rPr>
              <w:t>VIA GERENZANA 3</w:t>
            </w:r>
          </w:p>
        </w:tc>
        <w:tc>
          <w:tcPr>
            <w:tcW w:w="2301" w:type="dxa"/>
            <w:noWrap/>
            <w:hideMark/>
          </w:tcPr>
          <w:p w14:paraId="626863ED" w14:textId="031B786C" w:rsidR="00B345FB" w:rsidRPr="00B345FB" w:rsidRDefault="00C80ED5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80ED5">
              <w:rPr>
                <w:rFonts w:asciiTheme="minorHAnsi" w:hAnsiTheme="minorHAnsi" w:cstheme="minorHAnsi"/>
                <w:iCs/>
              </w:rPr>
              <w:t>POLESINE ZIBELLO</w:t>
            </w:r>
          </w:p>
        </w:tc>
      </w:tr>
      <w:tr w:rsidR="00B345FB" w:rsidRPr="00405B7C" w14:paraId="427D5A28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5B60EF93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3030</w:t>
            </w:r>
          </w:p>
        </w:tc>
        <w:tc>
          <w:tcPr>
            <w:tcW w:w="3251" w:type="dxa"/>
            <w:noWrap/>
            <w:hideMark/>
          </w:tcPr>
          <w:p w14:paraId="30D3BD9C" w14:textId="1822C171" w:rsidR="00B345FB" w:rsidRPr="00B345FB" w:rsidRDefault="00C80ED5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80ED5">
              <w:rPr>
                <w:rFonts w:asciiTheme="minorHAnsi" w:hAnsiTheme="minorHAnsi" w:cstheme="minorHAnsi"/>
                <w:iCs/>
              </w:rPr>
              <w:t>SOCIET</w:t>
            </w:r>
            <w:r>
              <w:rPr>
                <w:rFonts w:asciiTheme="minorHAnsi" w:hAnsiTheme="minorHAnsi" w:cstheme="minorHAnsi"/>
                <w:iCs/>
              </w:rPr>
              <w:t>À</w:t>
            </w:r>
            <w:r w:rsidRPr="00C80ED5">
              <w:rPr>
                <w:rFonts w:asciiTheme="minorHAnsi" w:hAnsiTheme="minorHAnsi" w:cstheme="minorHAnsi"/>
                <w:iCs/>
              </w:rPr>
              <w:t xml:space="preserve"> AGRICOLA BERTINELLI GIANNI E NICOLA</w:t>
            </w:r>
          </w:p>
        </w:tc>
        <w:tc>
          <w:tcPr>
            <w:tcW w:w="2858" w:type="dxa"/>
            <w:noWrap/>
            <w:hideMark/>
          </w:tcPr>
          <w:p w14:paraId="461DD008" w14:textId="7B6CB1CF" w:rsidR="00B345FB" w:rsidRPr="00B345FB" w:rsidRDefault="00C80ED5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80ED5">
              <w:rPr>
                <w:rFonts w:asciiTheme="minorHAnsi" w:hAnsiTheme="minorHAnsi" w:cstheme="minorHAnsi"/>
                <w:iCs/>
              </w:rPr>
              <w:t>STRADA PEDEMONTANA 2</w:t>
            </w:r>
          </w:p>
        </w:tc>
        <w:tc>
          <w:tcPr>
            <w:tcW w:w="2301" w:type="dxa"/>
            <w:noWrap/>
            <w:hideMark/>
          </w:tcPr>
          <w:p w14:paraId="00C28BE4" w14:textId="77777777" w:rsidR="00B345FB" w:rsidRPr="00B345FB" w:rsidRDefault="00B345F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80ED5">
              <w:rPr>
                <w:rFonts w:asciiTheme="minorHAnsi" w:hAnsiTheme="minorHAnsi" w:cstheme="minorHAnsi"/>
                <w:iCs/>
              </w:rPr>
              <w:t>NOCETO</w:t>
            </w:r>
          </w:p>
        </w:tc>
      </w:tr>
      <w:tr w:rsidR="00892023" w:rsidRPr="00405B7C" w14:paraId="4CC9932B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5DF89070" w14:textId="250AF753" w:rsidR="00892023" w:rsidRPr="00B345FB" w:rsidRDefault="00892023" w:rsidP="00892023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3280</w:t>
            </w:r>
          </w:p>
        </w:tc>
        <w:tc>
          <w:tcPr>
            <w:tcW w:w="3251" w:type="dxa"/>
            <w:noWrap/>
            <w:hideMark/>
          </w:tcPr>
          <w:p w14:paraId="23CA112D" w14:textId="5A358079" w:rsidR="00892023" w:rsidRPr="00892023" w:rsidRDefault="0001310F" w:rsidP="00892023">
            <w:pPr>
              <w:jc w:val="both"/>
              <w:rPr>
                <w:rFonts w:asciiTheme="minorHAnsi" w:hAnsiTheme="minorHAnsi" w:cstheme="minorHAnsi"/>
                <w:iCs/>
                <w:highlight w:val="red"/>
              </w:rPr>
            </w:pPr>
            <w:r w:rsidRPr="0001310F">
              <w:rPr>
                <w:rFonts w:asciiTheme="minorHAnsi" w:hAnsiTheme="minorHAnsi" w:cstheme="minorHAnsi"/>
                <w:iCs/>
              </w:rPr>
              <w:t>SOCIET</w:t>
            </w:r>
            <w:r>
              <w:rPr>
                <w:rFonts w:asciiTheme="minorHAnsi" w:hAnsiTheme="minorHAnsi" w:cstheme="minorHAnsi"/>
                <w:iCs/>
              </w:rPr>
              <w:t>À</w:t>
            </w:r>
            <w:r w:rsidRPr="0001310F">
              <w:rPr>
                <w:rFonts w:asciiTheme="minorHAnsi" w:hAnsiTheme="minorHAnsi" w:cstheme="minorHAnsi"/>
                <w:iCs/>
              </w:rPr>
              <w:t xml:space="preserve"> AGRICOLA BUTTERI DI BUTTERI ENZO E FIGLI</w:t>
            </w:r>
          </w:p>
        </w:tc>
        <w:tc>
          <w:tcPr>
            <w:tcW w:w="2858" w:type="dxa"/>
            <w:noWrap/>
            <w:hideMark/>
          </w:tcPr>
          <w:p w14:paraId="1A01A1D3" w14:textId="6477488D" w:rsidR="00892023" w:rsidRPr="00892023" w:rsidRDefault="0001310F" w:rsidP="00892023">
            <w:pPr>
              <w:jc w:val="both"/>
              <w:rPr>
                <w:rFonts w:asciiTheme="minorHAnsi" w:hAnsiTheme="minorHAnsi" w:cstheme="minorHAnsi"/>
                <w:iCs/>
                <w:highlight w:val="red"/>
              </w:rPr>
            </w:pPr>
            <w:r w:rsidRPr="0001310F">
              <w:rPr>
                <w:rFonts w:asciiTheme="minorHAnsi" w:hAnsiTheme="minorHAnsi" w:cstheme="minorHAnsi"/>
                <w:iCs/>
              </w:rPr>
              <w:t>STRADA PROVINCIALE 109</w:t>
            </w:r>
          </w:p>
        </w:tc>
        <w:tc>
          <w:tcPr>
            <w:tcW w:w="2301" w:type="dxa"/>
            <w:noWrap/>
            <w:hideMark/>
          </w:tcPr>
          <w:p w14:paraId="4BA9D127" w14:textId="7941F659" w:rsidR="00892023" w:rsidRPr="00892023" w:rsidRDefault="0001310F" w:rsidP="00892023">
            <w:pPr>
              <w:jc w:val="both"/>
              <w:rPr>
                <w:rFonts w:asciiTheme="minorHAnsi" w:hAnsiTheme="minorHAnsi" w:cstheme="minorHAnsi"/>
                <w:iCs/>
                <w:highlight w:val="red"/>
              </w:rPr>
            </w:pPr>
            <w:r w:rsidRPr="0001310F">
              <w:rPr>
                <w:rFonts w:asciiTheme="minorHAnsi" w:hAnsiTheme="minorHAnsi" w:cstheme="minorHAnsi"/>
                <w:iCs/>
              </w:rPr>
              <w:t>SALSOMAGGIORE TERME</w:t>
            </w:r>
          </w:p>
        </w:tc>
      </w:tr>
      <w:tr w:rsidR="00B345FB" w:rsidRPr="00405B7C" w14:paraId="594EC087" w14:textId="77777777" w:rsidTr="00892023">
        <w:trPr>
          <w:trHeight w:val="320"/>
        </w:trPr>
        <w:tc>
          <w:tcPr>
            <w:tcW w:w="1218" w:type="dxa"/>
            <w:noWrap/>
            <w:hideMark/>
          </w:tcPr>
          <w:p w14:paraId="6C1FB5D4" w14:textId="031FD972" w:rsidR="00B345FB" w:rsidRPr="00B345FB" w:rsidRDefault="0089202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3333</w:t>
            </w:r>
          </w:p>
        </w:tc>
        <w:tc>
          <w:tcPr>
            <w:tcW w:w="3251" w:type="dxa"/>
            <w:noWrap/>
            <w:hideMark/>
          </w:tcPr>
          <w:p w14:paraId="178F84B9" w14:textId="1383D960" w:rsidR="00B345FB" w:rsidRPr="00B345FB" w:rsidRDefault="0089202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LATTERIA SOCIALE SAN PIER DAMIANI</w:t>
            </w:r>
          </w:p>
        </w:tc>
        <w:tc>
          <w:tcPr>
            <w:tcW w:w="2858" w:type="dxa"/>
            <w:noWrap/>
            <w:hideMark/>
          </w:tcPr>
          <w:p w14:paraId="77E366AD" w14:textId="3D6C5F6A" w:rsidR="00B345FB" w:rsidRPr="00B345FB" w:rsidRDefault="0089202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STRADA GAZZANO 35/A</w:t>
            </w:r>
          </w:p>
        </w:tc>
        <w:tc>
          <w:tcPr>
            <w:tcW w:w="2301" w:type="dxa"/>
            <w:noWrap/>
            <w:hideMark/>
          </w:tcPr>
          <w:p w14:paraId="69E6E0E6" w14:textId="4CF690D1" w:rsidR="00B345FB" w:rsidRPr="00B345FB" w:rsidRDefault="00892023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92023">
              <w:rPr>
                <w:rFonts w:asciiTheme="minorHAnsi" w:hAnsiTheme="minorHAnsi" w:cstheme="minorHAnsi"/>
                <w:iCs/>
              </w:rPr>
              <w:t>PARMA</w:t>
            </w:r>
          </w:p>
        </w:tc>
      </w:tr>
    </w:tbl>
    <w:p w14:paraId="3D3CE73D" w14:textId="77777777" w:rsidR="00B345FB" w:rsidRDefault="00B345FB" w:rsidP="00B345FB">
      <w:pPr>
        <w:jc w:val="both"/>
        <w:rPr>
          <w:rFonts w:asciiTheme="minorHAnsi" w:hAnsiTheme="minorHAnsi" w:cstheme="minorHAnsi"/>
          <w:b/>
          <w:bCs/>
          <w:iCs/>
        </w:rPr>
      </w:pPr>
    </w:p>
    <w:p w14:paraId="755B8096" w14:textId="77777777" w:rsidR="00092A4E" w:rsidRDefault="00092A4E" w:rsidP="00092A4E">
      <w:pPr>
        <w:jc w:val="both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PROVINCIA DI REGGIO EMILIA</w:t>
      </w:r>
    </w:p>
    <w:p w14:paraId="5260E2B7" w14:textId="77777777" w:rsidR="00092A4E" w:rsidRDefault="00092A4E" w:rsidP="00092A4E">
      <w:pPr>
        <w:jc w:val="both"/>
        <w:rPr>
          <w:rFonts w:asciiTheme="minorHAnsi" w:hAnsiTheme="minorHAnsi" w:cstheme="minorHAnsi"/>
          <w:i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3403"/>
        <w:gridCol w:w="2990"/>
        <w:gridCol w:w="1964"/>
      </w:tblGrid>
      <w:tr w:rsidR="00092A4E" w:rsidRPr="00405B7C" w14:paraId="7707F919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69E679CB" w14:textId="77777777" w:rsidR="00092A4E" w:rsidRPr="00405B7C" w:rsidRDefault="00092A4E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Matricola</w:t>
            </w:r>
          </w:p>
        </w:tc>
        <w:tc>
          <w:tcPr>
            <w:tcW w:w="3403" w:type="dxa"/>
            <w:noWrap/>
            <w:hideMark/>
          </w:tcPr>
          <w:p w14:paraId="49DB4F7D" w14:textId="77777777" w:rsidR="00092A4E" w:rsidRPr="00405B7C" w:rsidRDefault="00092A4E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Caseificio</w:t>
            </w:r>
          </w:p>
        </w:tc>
        <w:tc>
          <w:tcPr>
            <w:tcW w:w="2990" w:type="dxa"/>
            <w:noWrap/>
            <w:hideMark/>
          </w:tcPr>
          <w:p w14:paraId="7D855A14" w14:textId="77777777" w:rsidR="00092A4E" w:rsidRPr="00405B7C" w:rsidRDefault="00092A4E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Indirizzo</w:t>
            </w:r>
          </w:p>
        </w:tc>
        <w:tc>
          <w:tcPr>
            <w:tcW w:w="1964" w:type="dxa"/>
            <w:noWrap/>
            <w:hideMark/>
          </w:tcPr>
          <w:p w14:paraId="7FDDB224" w14:textId="77777777" w:rsidR="00092A4E" w:rsidRPr="00405B7C" w:rsidRDefault="00092A4E" w:rsidP="0094440F">
            <w:pPr>
              <w:jc w:val="both"/>
              <w:rPr>
                <w:rFonts w:asciiTheme="minorHAnsi" w:hAnsiTheme="minorHAnsi" w:cstheme="minorHAnsi"/>
                <w:b/>
                <w:bCs/>
                <w:iCs/>
              </w:rPr>
            </w:pPr>
            <w:r w:rsidRPr="00405B7C">
              <w:rPr>
                <w:rFonts w:asciiTheme="minorHAnsi" w:hAnsiTheme="minorHAnsi" w:cstheme="minorHAnsi"/>
                <w:b/>
                <w:bCs/>
                <w:iCs/>
              </w:rPr>
              <w:t>Comune</w:t>
            </w:r>
          </w:p>
        </w:tc>
      </w:tr>
      <w:tr w:rsidR="00092A4E" w:rsidRPr="00405B7C" w14:paraId="79AAC5EC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07EC3530" w14:textId="77777777" w:rsidR="00092A4E" w:rsidRPr="00092A4E" w:rsidRDefault="00092A4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0B1119">
              <w:rPr>
                <w:rFonts w:asciiTheme="minorHAnsi" w:hAnsiTheme="minorHAnsi" w:cstheme="minorHAnsi"/>
                <w:iCs/>
              </w:rPr>
              <w:t>101</w:t>
            </w:r>
          </w:p>
        </w:tc>
        <w:tc>
          <w:tcPr>
            <w:tcW w:w="3403" w:type="dxa"/>
            <w:noWrap/>
            <w:hideMark/>
          </w:tcPr>
          <w:p w14:paraId="0BC124B8" w14:textId="77777777" w:rsidR="00092A4E" w:rsidRPr="00092A4E" w:rsidRDefault="00092A4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0B1119">
              <w:rPr>
                <w:rFonts w:asciiTheme="minorHAnsi" w:hAnsiTheme="minorHAnsi" w:cstheme="minorHAnsi"/>
                <w:iCs/>
              </w:rPr>
              <w:t>CONSORZIO VACCHE ROSSE</w:t>
            </w:r>
          </w:p>
        </w:tc>
        <w:tc>
          <w:tcPr>
            <w:tcW w:w="2990" w:type="dxa"/>
            <w:noWrap/>
            <w:hideMark/>
          </w:tcPr>
          <w:p w14:paraId="0BAA55C1" w14:textId="02C63233" w:rsidR="00092A4E" w:rsidRPr="000B1119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0B1119">
              <w:rPr>
                <w:rFonts w:asciiTheme="minorHAnsi" w:hAnsiTheme="minorHAnsi" w:cstheme="minorHAnsi"/>
                <w:iCs/>
              </w:rPr>
              <w:t>VIA F.LLI ROSSELLI 41</w:t>
            </w:r>
            <w:r w:rsidR="000B1119" w:rsidRPr="000B1119">
              <w:rPr>
                <w:rFonts w:asciiTheme="minorHAnsi" w:hAnsiTheme="minorHAnsi" w:cstheme="minorHAnsi"/>
                <w:iCs/>
              </w:rPr>
              <w:t>/</w:t>
            </w:r>
            <w:r w:rsidRPr="000B1119">
              <w:rPr>
                <w:rFonts w:asciiTheme="minorHAnsi" w:hAnsiTheme="minorHAnsi" w:cstheme="minorHAnsi"/>
                <w:iCs/>
              </w:rPr>
              <w:t>2</w:t>
            </w:r>
          </w:p>
        </w:tc>
        <w:tc>
          <w:tcPr>
            <w:tcW w:w="1964" w:type="dxa"/>
            <w:noWrap/>
            <w:hideMark/>
          </w:tcPr>
          <w:p w14:paraId="20A8755A" w14:textId="77777777" w:rsidR="00092A4E" w:rsidRPr="00092A4E" w:rsidRDefault="00092A4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0B1119">
              <w:rPr>
                <w:rFonts w:asciiTheme="minorHAnsi" w:hAnsiTheme="minorHAnsi" w:cstheme="minorHAnsi"/>
                <w:iCs/>
              </w:rPr>
              <w:t>REGGIO EMILIA</w:t>
            </w:r>
          </w:p>
        </w:tc>
      </w:tr>
      <w:tr w:rsidR="00712181" w:rsidRPr="00405B7C" w14:paraId="73B1B16F" w14:textId="77777777" w:rsidTr="0094440F">
        <w:trPr>
          <w:trHeight w:val="320"/>
        </w:trPr>
        <w:tc>
          <w:tcPr>
            <w:tcW w:w="1271" w:type="dxa"/>
            <w:noWrap/>
          </w:tcPr>
          <w:p w14:paraId="6E029BE5" w14:textId="2B6F5A25" w:rsidR="00712181" w:rsidRPr="00092A4E" w:rsidRDefault="008E5E29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E5E29">
              <w:rPr>
                <w:rFonts w:asciiTheme="minorHAnsi" w:hAnsiTheme="minorHAnsi" w:cstheme="minorHAnsi"/>
                <w:iCs/>
              </w:rPr>
              <w:t>105</w:t>
            </w:r>
          </w:p>
        </w:tc>
        <w:tc>
          <w:tcPr>
            <w:tcW w:w="3403" w:type="dxa"/>
            <w:noWrap/>
          </w:tcPr>
          <w:p w14:paraId="7523A124" w14:textId="5ABF1921" w:rsidR="00712181" w:rsidRPr="00092A4E" w:rsidRDefault="008E5E29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E5E29">
              <w:rPr>
                <w:rFonts w:asciiTheme="minorHAnsi" w:hAnsiTheme="minorHAnsi" w:cstheme="minorHAnsi"/>
                <w:iCs/>
              </w:rPr>
              <w:t>LATTERIA VILLA CURTA</w:t>
            </w:r>
          </w:p>
        </w:tc>
        <w:tc>
          <w:tcPr>
            <w:tcW w:w="2990" w:type="dxa"/>
            <w:noWrap/>
          </w:tcPr>
          <w:p w14:paraId="72E9D324" w14:textId="62ACCFCB" w:rsidR="00712181" w:rsidRPr="00092A4E" w:rsidRDefault="008E5E29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E5E29">
              <w:rPr>
                <w:rFonts w:asciiTheme="minorHAnsi" w:hAnsiTheme="minorHAnsi" w:cstheme="minorHAnsi"/>
                <w:iCs/>
              </w:rPr>
              <w:t>VIA MONTAGNANI 19</w:t>
            </w:r>
          </w:p>
        </w:tc>
        <w:tc>
          <w:tcPr>
            <w:tcW w:w="1964" w:type="dxa"/>
            <w:noWrap/>
          </w:tcPr>
          <w:p w14:paraId="0F561008" w14:textId="29900A1A" w:rsidR="00712181" w:rsidRPr="00092A4E" w:rsidRDefault="008E5E29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0B1119">
              <w:rPr>
                <w:rFonts w:asciiTheme="minorHAnsi" w:hAnsiTheme="minorHAnsi" w:cstheme="minorHAnsi"/>
                <w:iCs/>
              </w:rPr>
              <w:t>REGGIO EMILIA</w:t>
            </w:r>
          </w:p>
        </w:tc>
      </w:tr>
      <w:tr w:rsidR="00536C8D" w:rsidRPr="00405B7C" w14:paraId="5B688582" w14:textId="77777777" w:rsidTr="0094440F">
        <w:trPr>
          <w:trHeight w:val="320"/>
        </w:trPr>
        <w:tc>
          <w:tcPr>
            <w:tcW w:w="1271" w:type="dxa"/>
            <w:noWrap/>
          </w:tcPr>
          <w:p w14:paraId="16768E4A" w14:textId="533A9D0A" w:rsidR="00536C8D" w:rsidRPr="006B45CB" w:rsidRDefault="00536C8D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536C8D">
              <w:rPr>
                <w:rFonts w:asciiTheme="minorHAnsi" w:hAnsiTheme="minorHAnsi" w:cstheme="minorHAnsi"/>
                <w:iCs/>
              </w:rPr>
              <w:t>106</w:t>
            </w:r>
          </w:p>
        </w:tc>
        <w:tc>
          <w:tcPr>
            <w:tcW w:w="3403" w:type="dxa"/>
            <w:noWrap/>
          </w:tcPr>
          <w:p w14:paraId="5D3D635B" w14:textId="5281C1E3" w:rsidR="00536C8D" w:rsidRPr="006B45CB" w:rsidRDefault="00536C8D" w:rsidP="00536C8D">
            <w:pPr>
              <w:rPr>
                <w:rFonts w:asciiTheme="minorHAnsi" w:hAnsiTheme="minorHAnsi" w:cstheme="minorHAnsi"/>
                <w:iCs/>
              </w:rPr>
            </w:pPr>
            <w:r w:rsidRPr="00536C8D">
              <w:rPr>
                <w:rFonts w:asciiTheme="minorHAnsi" w:hAnsiTheme="minorHAnsi" w:cstheme="minorHAnsi"/>
                <w:iCs/>
              </w:rPr>
              <w:t>SOCIET</w:t>
            </w:r>
            <w:r>
              <w:rPr>
                <w:rFonts w:asciiTheme="minorHAnsi" w:hAnsiTheme="minorHAnsi" w:cstheme="minorHAnsi"/>
                <w:iCs/>
              </w:rPr>
              <w:t>À</w:t>
            </w:r>
            <w:r w:rsidRPr="00536C8D">
              <w:rPr>
                <w:rFonts w:asciiTheme="minorHAnsi" w:hAnsiTheme="minorHAnsi" w:cstheme="minorHAnsi"/>
                <w:iCs/>
              </w:rPr>
              <w:t xml:space="preserve"> AGRICOLA FERRARINI</w:t>
            </w:r>
          </w:p>
        </w:tc>
        <w:tc>
          <w:tcPr>
            <w:tcW w:w="2990" w:type="dxa"/>
            <w:noWrap/>
          </w:tcPr>
          <w:p w14:paraId="171975EC" w14:textId="31922D3C" w:rsidR="00536C8D" w:rsidRPr="006B45CB" w:rsidRDefault="00536C8D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536C8D">
              <w:rPr>
                <w:rFonts w:asciiTheme="minorHAnsi" w:hAnsiTheme="minorHAnsi" w:cstheme="minorHAnsi"/>
                <w:iCs/>
              </w:rPr>
              <w:t>VIA F.LLI MENOZZI 29</w:t>
            </w:r>
          </w:p>
        </w:tc>
        <w:tc>
          <w:tcPr>
            <w:tcW w:w="1964" w:type="dxa"/>
            <w:noWrap/>
          </w:tcPr>
          <w:p w14:paraId="46CDACBC" w14:textId="7CCBC0A9" w:rsidR="00536C8D" w:rsidRPr="006B45CB" w:rsidRDefault="00536C8D" w:rsidP="00536C8D">
            <w:pPr>
              <w:rPr>
                <w:rFonts w:asciiTheme="minorHAnsi" w:hAnsiTheme="minorHAnsi" w:cstheme="minorHAnsi"/>
                <w:iCs/>
              </w:rPr>
            </w:pPr>
            <w:r w:rsidRPr="00536C8D">
              <w:rPr>
                <w:rFonts w:asciiTheme="minorHAnsi" w:hAnsiTheme="minorHAnsi" w:cstheme="minorHAnsi"/>
                <w:iCs/>
              </w:rPr>
              <w:t>QUATTRO CASTELLA</w:t>
            </w:r>
          </w:p>
        </w:tc>
      </w:tr>
      <w:tr w:rsidR="00092A4E" w:rsidRPr="00405B7C" w14:paraId="4C590007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2777F2D6" w14:textId="008BB745" w:rsidR="00092A4E" w:rsidRPr="00092A4E" w:rsidRDefault="006B45C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6B45CB">
              <w:rPr>
                <w:rFonts w:asciiTheme="minorHAnsi" w:hAnsiTheme="minorHAnsi" w:cstheme="minorHAnsi"/>
                <w:iCs/>
              </w:rPr>
              <w:t>180</w:t>
            </w:r>
          </w:p>
        </w:tc>
        <w:tc>
          <w:tcPr>
            <w:tcW w:w="3403" w:type="dxa"/>
            <w:noWrap/>
            <w:hideMark/>
          </w:tcPr>
          <w:p w14:paraId="3FABB836" w14:textId="44204674" w:rsidR="00092A4E" w:rsidRPr="00092A4E" w:rsidRDefault="006B45C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6B45CB">
              <w:rPr>
                <w:rFonts w:asciiTheme="minorHAnsi" w:hAnsiTheme="minorHAnsi" w:cstheme="minorHAnsi"/>
                <w:iCs/>
              </w:rPr>
              <w:t>ANTICA FATTORIA - CAS. SCALABRINI DI UGO E BRUNO</w:t>
            </w:r>
          </w:p>
        </w:tc>
        <w:tc>
          <w:tcPr>
            <w:tcW w:w="2990" w:type="dxa"/>
            <w:noWrap/>
            <w:hideMark/>
          </w:tcPr>
          <w:p w14:paraId="39C6B97F" w14:textId="577E779C" w:rsidR="00092A4E" w:rsidRPr="00092A4E" w:rsidRDefault="006B45C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6B45CB">
              <w:rPr>
                <w:rFonts w:asciiTheme="minorHAnsi" w:hAnsiTheme="minorHAnsi" w:cstheme="minorHAnsi"/>
                <w:iCs/>
              </w:rPr>
              <w:t>VIA S.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6B45CB">
              <w:rPr>
                <w:rFonts w:asciiTheme="minorHAnsi" w:hAnsiTheme="minorHAnsi" w:cstheme="minorHAnsi"/>
                <w:iCs/>
              </w:rPr>
              <w:t>MICHELE</w:t>
            </w:r>
            <w:r>
              <w:rPr>
                <w:rFonts w:asciiTheme="minorHAnsi" w:hAnsiTheme="minorHAnsi" w:cstheme="minorHAnsi"/>
                <w:iCs/>
              </w:rPr>
              <w:t xml:space="preserve"> 1</w:t>
            </w:r>
          </w:p>
        </w:tc>
        <w:tc>
          <w:tcPr>
            <w:tcW w:w="1964" w:type="dxa"/>
            <w:noWrap/>
            <w:hideMark/>
          </w:tcPr>
          <w:p w14:paraId="17C71ABA" w14:textId="71E12CA5" w:rsidR="00092A4E" w:rsidRPr="00092A4E" w:rsidRDefault="006B45CB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6B45CB">
              <w:rPr>
                <w:rFonts w:asciiTheme="minorHAnsi" w:hAnsiTheme="minorHAnsi" w:cstheme="minorHAnsi"/>
                <w:iCs/>
              </w:rPr>
              <w:t>BIBBIANO</w:t>
            </w:r>
          </w:p>
        </w:tc>
      </w:tr>
      <w:tr w:rsidR="009F17A4" w:rsidRPr="00405B7C" w14:paraId="1E59D387" w14:textId="77777777" w:rsidTr="0094440F">
        <w:trPr>
          <w:trHeight w:val="320"/>
        </w:trPr>
        <w:tc>
          <w:tcPr>
            <w:tcW w:w="1271" w:type="dxa"/>
            <w:noWrap/>
          </w:tcPr>
          <w:p w14:paraId="67C402D0" w14:textId="07F00962" w:rsidR="009F17A4" w:rsidRPr="00092A4E" w:rsidRDefault="009F17A4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F17A4">
              <w:rPr>
                <w:rFonts w:asciiTheme="minorHAnsi" w:hAnsiTheme="minorHAnsi" w:cstheme="minorHAnsi"/>
                <w:iCs/>
              </w:rPr>
              <w:t>191</w:t>
            </w:r>
          </w:p>
        </w:tc>
        <w:tc>
          <w:tcPr>
            <w:tcW w:w="3403" w:type="dxa"/>
            <w:noWrap/>
          </w:tcPr>
          <w:p w14:paraId="65ACD820" w14:textId="03CAEABA" w:rsidR="009F17A4" w:rsidRPr="00092A4E" w:rsidRDefault="009F17A4" w:rsidP="009F17A4">
            <w:pPr>
              <w:jc w:val="center"/>
              <w:rPr>
                <w:rFonts w:asciiTheme="minorHAnsi" w:hAnsiTheme="minorHAnsi" w:cstheme="minorHAnsi"/>
                <w:iCs/>
                <w:highlight w:val="yellow"/>
              </w:rPr>
            </w:pPr>
            <w:r w:rsidRPr="009F17A4">
              <w:rPr>
                <w:rFonts w:asciiTheme="minorHAnsi" w:hAnsiTheme="minorHAnsi" w:cstheme="minorHAnsi"/>
                <w:iCs/>
              </w:rPr>
              <w:t>LATTERIA SOCIALE SAN GIORGIO</w:t>
            </w:r>
          </w:p>
        </w:tc>
        <w:tc>
          <w:tcPr>
            <w:tcW w:w="2990" w:type="dxa"/>
            <w:noWrap/>
          </w:tcPr>
          <w:p w14:paraId="32EC396A" w14:textId="156B0037" w:rsidR="009F17A4" w:rsidRPr="00092A4E" w:rsidRDefault="009F17A4" w:rsidP="009F17A4">
            <w:pPr>
              <w:rPr>
                <w:rFonts w:asciiTheme="minorHAnsi" w:hAnsiTheme="minorHAnsi" w:cstheme="minorHAnsi"/>
                <w:iCs/>
                <w:highlight w:val="yellow"/>
              </w:rPr>
            </w:pPr>
            <w:r w:rsidRPr="009F17A4">
              <w:rPr>
                <w:rFonts w:asciiTheme="minorHAnsi" w:hAnsiTheme="minorHAnsi" w:cstheme="minorHAnsi"/>
                <w:iCs/>
              </w:rPr>
              <w:t>FRAZIONE CORTOGNO CENTRO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9F17A4">
              <w:rPr>
                <w:rFonts w:asciiTheme="minorHAnsi" w:hAnsiTheme="minorHAnsi" w:cstheme="minorHAnsi"/>
                <w:iCs/>
              </w:rPr>
              <w:t>20</w:t>
            </w:r>
          </w:p>
        </w:tc>
        <w:tc>
          <w:tcPr>
            <w:tcW w:w="1964" w:type="dxa"/>
            <w:noWrap/>
          </w:tcPr>
          <w:p w14:paraId="2B635FAA" w14:textId="32AE118A" w:rsidR="009F17A4" w:rsidRPr="00092A4E" w:rsidRDefault="009F17A4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F17A4">
              <w:rPr>
                <w:rFonts w:asciiTheme="minorHAnsi" w:hAnsiTheme="minorHAnsi" w:cstheme="minorHAnsi"/>
                <w:iCs/>
              </w:rPr>
              <w:t>CASINA</w:t>
            </w:r>
          </w:p>
        </w:tc>
      </w:tr>
      <w:tr w:rsidR="00092A4E" w:rsidRPr="00405B7C" w14:paraId="72DEEE61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0D62D7B3" w14:textId="77777777" w:rsidR="00092A4E" w:rsidRPr="00CC7BCE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CC7BCE">
              <w:rPr>
                <w:rFonts w:asciiTheme="minorHAnsi" w:hAnsiTheme="minorHAnsi" w:cstheme="minorHAnsi"/>
                <w:iCs/>
              </w:rPr>
              <w:t>240</w:t>
            </w:r>
          </w:p>
        </w:tc>
        <w:tc>
          <w:tcPr>
            <w:tcW w:w="3403" w:type="dxa"/>
            <w:noWrap/>
            <w:hideMark/>
          </w:tcPr>
          <w:p w14:paraId="23F9A8A0" w14:textId="186D4D1C" w:rsidR="00092A4E" w:rsidRPr="00092A4E" w:rsidRDefault="00C22AD4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22AD4">
              <w:rPr>
                <w:rFonts w:asciiTheme="minorHAnsi" w:hAnsiTheme="minorHAnsi" w:cstheme="minorHAnsi"/>
                <w:iCs/>
              </w:rPr>
              <w:t>ROSSI FRATELLI S.R.L.</w:t>
            </w:r>
          </w:p>
        </w:tc>
        <w:tc>
          <w:tcPr>
            <w:tcW w:w="2990" w:type="dxa"/>
            <w:noWrap/>
            <w:hideMark/>
          </w:tcPr>
          <w:p w14:paraId="3BC6B740" w14:textId="77777777" w:rsidR="00092A4E" w:rsidRPr="00C22AD4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C22AD4">
              <w:rPr>
                <w:rFonts w:asciiTheme="minorHAnsi" w:hAnsiTheme="minorHAnsi" w:cstheme="minorHAnsi"/>
                <w:iCs/>
              </w:rPr>
              <w:t xml:space="preserve">VIA MANDRIO 8 </w:t>
            </w:r>
          </w:p>
        </w:tc>
        <w:tc>
          <w:tcPr>
            <w:tcW w:w="1964" w:type="dxa"/>
            <w:noWrap/>
            <w:hideMark/>
          </w:tcPr>
          <w:p w14:paraId="5170E3C5" w14:textId="77777777" w:rsidR="00092A4E" w:rsidRPr="00C22AD4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C22AD4">
              <w:rPr>
                <w:rFonts w:asciiTheme="minorHAnsi" w:hAnsiTheme="minorHAnsi" w:cstheme="minorHAnsi"/>
                <w:iCs/>
              </w:rPr>
              <w:t xml:space="preserve">RIO SALICETO </w:t>
            </w:r>
          </w:p>
        </w:tc>
      </w:tr>
      <w:tr w:rsidR="00092A4E" w:rsidRPr="00405B7C" w14:paraId="6BE6DF3C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6D6BFC11" w14:textId="77777777" w:rsidR="00092A4E" w:rsidRPr="00CC7BCE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CC7BCE">
              <w:rPr>
                <w:rFonts w:asciiTheme="minorHAnsi" w:hAnsiTheme="minorHAnsi" w:cstheme="minorHAnsi"/>
                <w:iCs/>
              </w:rPr>
              <w:t>245</w:t>
            </w:r>
          </w:p>
        </w:tc>
        <w:tc>
          <w:tcPr>
            <w:tcW w:w="3403" w:type="dxa"/>
            <w:noWrap/>
            <w:hideMark/>
          </w:tcPr>
          <w:p w14:paraId="62B2098A" w14:textId="02E87658" w:rsidR="00092A4E" w:rsidRPr="00092A4E" w:rsidRDefault="00CC7BC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C7BCE">
              <w:rPr>
                <w:rFonts w:asciiTheme="minorHAnsi" w:hAnsiTheme="minorHAnsi" w:cstheme="minorHAnsi"/>
                <w:iCs/>
              </w:rPr>
              <w:t>CASEIFICIO SOCIALE CASTELLAZZO</w:t>
            </w:r>
          </w:p>
        </w:tc>
        <w:tc>
          <w:tcPr>
            <w:tcW w:w="2990" w:type="dxa"/>
            <w:noWrap/>
            <w:hideMark/>
          </w:tcPr>
          <w:p w14:paraId="6324EC97" w14:textId="03F5D74D" w:rsidR="00092A4E" w:rsidRPr="00092A4E" w:rsidRDefault="00CC7BC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C7BCE">
              <w:rPr>
                <w:rFonts w:asciiTheme="minorHAnsi" w:hAnsiTheme="minorHAnsi" w:cstheme="minorHAnsi"/>
                <w:iCs/>
              </w:rPr>
              <w:t>VIA D.P. MAZZOLARI 12</w:t>
            </w:r>
          </w:p>
        </w:tc>
        <w:tc>
          <w:tcPr>
            <w:tcW w:w="1964" w:type="dxa"/>
            <w:noWrap/>
            <w:hideMark/>
          </w:tcPr>
          <w:p w14:paraId="1A95478E" w14:textId="0FEC0EC4" w:rsidR="00092A4E" w:rsidRPr="00092A4E" w:rsidRDefault="00CC7BC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CC7BCE">
              <w:rPr>
                <w:rFonts w:asciiTheme="minorHAnsi" w:hAnsiTheme="minorHAnsi" w:cstheme="minorHAnsi"/>
                <w:iCs/>
              </w:rPr>
              <w:t>CAMPAGNOLA EMILIA</w:t>
            </w:r>
          </w:p>
        </w:tc>
      </w:tr>
      <w:tr w:rsidR="00092A4E" w:rsidRPr="00405B7C" w14:paraId="708CE261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130EFA09" w14:textId="77777777" w:rsidR="00092A4E" w:rsidRPr="009C6956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9C6956">
              <w:rPr>
                <w:rFonts w:asciiTheme="minorHAnsi" w:hAnsiTheme="minorHAnsi" w:cstheme="minorHAnsi"/>
                <w:iCs/>
              </w:rPr>
              <w:t>300</w:t>
            </w:r>
          </w:p>
        </w:tc>
        <w:tc>
          <w:tcPr>
            <w:tcW w:w="3403" w:type="dxa"/>
            <w:noWrap/>
            <w:hideMark/>
          </w:tcPr>
          <w:p w14:paraId="409ADAB3" w14:textId="55F52E2C" w:rsidR="00092A4E" w:rsidRPr="009C6956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9C6956">
              <w:rPr>
                <w:rFonts w:asciiTheme="minorHAnsi" w:hAnsiTheme="minorHAnsi" w:cstheme="minorHAnsi"/>
                <w:iCs/>
              </w:rPr>
              <w:t xml:space="preserve">SAE </w:t>
            </w:r>
          </w:p>
        </w:tc>
        <w:tc>
          <w:tcPr>
            <w:tcW w:w="2990" w:type="dxa"/>
            <w:noWrap/>
            <w:hideMark/>
          </w:tcPr>
          <w:p w14:paraId="0FC4DE0C" w14:textId="307AD568" w:rsidR="00092A4E" w:rsidRPr="009C6956" w:rsidRDefault="009C6956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9C6956">
              <w:rPr>
                <w:rFonts w:asciiTheme="minorHAnsi" w:hAnsiTheme="minorHAnsi" w:cstheme="minorHAnsi"/>
                <w:iCs/>
              </w:rPr>
              <w:t>VIA XXV APRILE 50</w:t>
            </w:r>
          </w:p>
        </w:tc>
        <w:tc>
          <w:tcPr>
            <w:tcW w:w="1964" w:type="dxa"/>
            <w:noWrap/>
            <w:hideMark/>
          </w:tcPr>
          <w:p w14:paraId="0E871DBF" w14:textId="77777777" w:rsidR="00092A4E" w:rsidRPr="009C6956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9C6956">
              <w:rPr>
                <w:rFonts w:asciiTheme="minorHAnsi" w:hAnsiTheme="minorHAnsi" w:cstheme="minorHAnsi"/>
                <w:iCs/>
              </w:rPr>
              <w:t>CASALGRANDE</w:t>
            </w:r>
          </w:p>
        </w:tc>
      </w:tr>
      <w:tr w:rsidR="00092A4E" w:rsidRPr="00405B7C" w14:paraId="2C7CD9AB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67D593B4" w14:textId="19456644" w:rsidR="00092A4E" w:rsidRPr="00092A4E" w:rsidRDefault="009C695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C6956">
              <w:rPr>
                <w:rFonts w:asciiTheme="minorHAnsi" w:hAnsiTheme="minorHAnsi" w:cstheme="minorHAnsi"/>
                <w:iCs/>
              </w:rPr>
              <w:t>340</w:t>
            </w:r>
          </w:p>
        </w:tc>
        <w:tc>
          <w:tcPr>
            <w:tcW w:w="3403" w:type="dxa"/>
            <w:noWrap/>
            <w:hideMark/>
          </w:tcPr>
          <w:p w14:paraId="079052F6" w14:textId="356D63AC" w:rsidR="00092A4E" w:rsidRPr="00092A4E" w:rsidRDefault="009C695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C6956">
              <w:rPr>
                <w:rFonts w:asciiTheme="minorHAnsi" w:hAnsiTheme="minorHAnsi" w:cstheme="minorHAnsi"/>
                <w:iCs/>
              </w:rPr>
              <w:t>LATTERIA SOCIALE NUOVA LAGO RAZZA</w:t>
            </w:r>
          </w:p>
        </w:tc>
        <w:tc>
          <w:tcPr>
            <w:tcW w:w="2990" w:type="dxa"/>
            <w:noWrap/>
            <w:hideMark/>
          </w:tcPr>
          <w:p w14:paraId="46CB506E" w14:textId="3466A1D1" w:rsidR="00092A4E" w:rsidRPr="00092A4E" w:rsidRDefault="009C695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C6956">
              <w:rPr>
                <w:rFonts w:asciiTheme="minorHAnsi" w:hAnsiTheme="minorHAnsi" w:cstheme="minorHAnsi"/>
                <w:iCs/>
              </w:rPr>
              <w:t>VIA RAZZA LAGO 2</w:t>
            </w:r>
          </w:p>
        </w:tc>
        <w:tc>
          <w:tcPr>
            <w:tcW w:w="1964" w:type="dxa"/>
            <w:noWrap/>
            <w:hideMark/>
          </w:tcPr>
          <w:p w14:paraId="00D9541F" w14:textId="49BCEBFF" w:rsidR="00092A4E" w:rsidRPr="00092A4E" w:rsidRDefault="009C695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C6956">
              <w:rPr>
                <w:rFonts w:asciiTheme="minorHAnsi" w:hAnsiTheme="minorHAnsi" w:cstheme="minorHAnsi"/>
                <w:iCs/>
              </w:rPr>
              <w:t>CAMPEGINE</w:t>
            </w:r>
          </w:p>
        </w:tc>
      </w:tr>
      <w:tr w:rsidR="00092A4E" w:rsidRPr="00405B7C" w14:paraId="0D3C71E8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4653ABB0" w14:textId="77777777" w:rsidR="00092A4E" w:rsidRPr="00092A4E" w:rsidRDefault="00092A4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C6956">
              <w:rPr>
                <w:rFonts w:asciiTheme="minorHAnsi" w:hAnsiTheme="minorHAnsi" w:cstheme="minorHAnsi"/>
                <w:iCs/>
              </w:rPr>
              <w:t>585</w:t>
            </w:r>
          </w:p>
        </w:tc>
        <w:tc>
          <w:tcPr>
            <w:tcW w:w="3403" w:type="dxa"/>
            <w:noWrap/>
            <w:hideMark/>
          </w:tcPr>
          <w:p w14:paraId="12EE53C2" w14:textId="51050A4E" w:rsidR="00092A4E" w:rsidRPr="00092A4E" w:rsidRDefault="009C695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C6956">
              <w:rPr>
                <w:rFonts w:asciiTheme="minorHAnsi" w:hAnsiTheme="minorHAnsi" w:cstheme="minorHAnsi"/>
                <w:iCs/>
              </w:rPr>
              <w:t>LATTERIA SOCIALE COLLINA</w:t>
            </w:r>
          </w:p>
        </w:tc>
        <w:tc>
          <w:tcPr>
            <w:tcW w:w="2990" w:type="dxa"/>
            <w:noWrap/>
            <w:hideMark/>
          </w:tcPr>
          <w:p w14:paraId="5C1004A1" w14:textId="5FA550D0" w:rsidR="00092A4E" w:rsidRPr="00092A4E" w:rsidRDefault="009C695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C6956">
              <w:rPr>
                <w:rFonts w:asciiTheme="minorHAnsi" w:hAnsiTheme="minorHAnsi" w:cstheme="minorHAnsi"/>
                <w:iCs/>
              </w:rPr>
              <w:t>VIA GENERALE REVERBERI 3/B</w:t>
            </w:r>
          </w:p>
        </w:tc>
        <w:tc>
          <w:tcPr>
            <w:tcW w:w="1964" w:type="dxa"/>
            <w:noWrap/>
            <w:hideMark/>
          </w:tcPr>
          <w:p w14:paraId="6D8E7571" w14:textId="7AC3BC75" w:rsidR="00092A4E" w:rsidRPr="00092A4E" w:rsidRDefault="009C6956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9C6956">
              <w:rPr>
                <w:rFonts w:asciiTheme="minorHAnsi" w:hAnsiTheme="minorHAnsi" w:cstheme="minorHAnsi"/>
                <w:iCs/>
              </w:rPr>
              <w:t>MASSA, TOANO</w:t>
            </w:r>
          </w:p>
        </w:tc>
      </w:tr>
      <w:tr w:rsidR="00092A4E" w:rsidRPr="00405B7C" w14:paraId="0D58347F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62EA7C83" w14:textId="77777777" w:rsidR="00092A4E" w:rsidRPr="00092A4E" w:rsidRDefault="00092A4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75134">
              <w:rPr>
                <w:rFonts w:asciiTheme="minorHAnsi" w:hAnsiTheme="minorHAnsi" w:cstheme="minorHAnsi"/>
                <w:iCs/>
              </w:rPr>
              <w:t>599</w:t>
            </w:r>
          </w:p>
        </w:tc>
        <w:tc>
          <w:tcPr>
            <w:tcW w:w="3403" w:type="dxa"/>
            <w:noWrap/>
            <w:hideMark/>
          </w:tcPr>
          <w:p w14:paraId="58B7A660" w14:textId="1AA7B9B4" w:rsidR="00092A4E" w:rsidRPr="00092A4E" w:rsidRDefault="00875134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875134">
              <w:rPr>
                <w:rFonts w:asciiTheme="minorHAnsi" w:hAnsiTheme="minorHAnsi" w:cstheme="minorHAnsi"/>
                <w:iCs/>
              </w:rPr>
              <w:t>LATTERIA SOC.</w:t>
            </w:r>
            <w:r>
              <w:rPr>
                <w:rFonts w:asciiTheme="minorHAnsi" w:hAnsiTheme="minorHAnsi" w:cstheme="minorHAnsi"/>
                <w:iCs/>
              </w:rPr>
              <w:t xml:space="preserve"> </w:t>
            </w:r>
            <w:r w:rsidRPr="00875134">
              <w:rPr>
                <w:rFonts w:asciiTheme="minorHAnsi" w:hAnsiTheme="minorHAnsi" w:cstheme="minorHAnsi"/>
                <w:iCs/>
              </w:rPr>
              <w:t>COOP.VA LA GRANDE CASTELNOVO SOTTO</w:t>
            </w:r>
          </w:p>
        </w:tc>
        <w:tc>
          <w:tcPr>
            <w:tcW w:w="2990" w:type="dxa"/>
            <w:noWrap/>
            <w:hideMark/>
          </w:tcPr>
          <w:p w14:paraId="18768339" w14:textId="78D17B7C" w:rsidR="00092A4E" w:rsidRPr="00092A4E" w:rsidRDefault="003B3657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B3657">
              <w:rPr>
                <w:rFonts w:asciiTheme="minorHAnsi" w:hAnsiTheme="minorHAnsi" w:cstheme="minorHAnsi"/>
                <w:iCs/>
              </w:rPr>
              <w:t>VIA CASE MELLI 80</w:t>
            </w:r>
          </w:p>
        </w:tc>
        <w:tc>
          <w:tcPr>
            <w:tcW w:w="1964" w:type="dxa"/>
            <w:noWrap/>
            <w:hideMark/>
          </w:tcPr>
          <w:p w14:paraId="1594ED16" w14:textId="78A62A2B" w:rsidR="00092A4E" w:rsidRPr="00092A4E" w:rsidRDefault="003B3657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B3657">
              <w:rPr>
                <w:rFonts w:asciiTheme="minorHAnsi" w:hAnsiTheme="minorHAnsi" w:cstheme="minorHAnsi"/>
                <w:iCs/>
              </w:rPr>
              <w:t>CASTELNOVO DI SOTTO</w:t>
            </w:r>
          </w:p>
        </w:tc>
      </w:tr>
      <w:tr w:rsidR="00092A4E" w:rsidRPr="00405B7C" w14:paraId="48D87B1B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0BE294E7" w14:textId="77777777" w:rsidR="00092A4E" w:rsidRPr="00092A4E" w:rsidRDefault="00092A4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B3657">
              <w:rPr>
                <w:rFonts w:asciiTheme="minorHAnsi" w:hAnsiTheme="minorHAnsi" w:cstheme="minorHAnsi"/>
                <w:iCs/>
              </w:rPr>
              <w:t>692</w:t>
            </w:r>
          </w:p>
        </w:tc>
        <w:tc>
          <w:tcPr>
            <w:tcW w:w="3403" w:type="dxa"/>
            <w:noWrap/>
            <w:hideMark/>
          </w:tcPr>
          <w:p w14:paraId="0E770E34" w14:textId="134C1857" w:rsidR="00092A4E" w:rsidRPr="00092A4E" w:rsidRDefault="003B3657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3B3657">
              <w:rPr>
                <w:rFonts w:asciiTheme="minorHAnsi" w:hAnsiTheme="minorHAnsi" w:cstheme="minorHAnsi"/>
                <w:iCs/>
              </w:rPr>
              <w:t>CASEIFICIO SAN SIMONE DAL 1902</w:t>
            </w:r>
          </w:p>
        </w:tc>
        <w:tc>
          <w:tcPr>
            <w:tcW w:w="2990" w:type="dxa"/>
            <w:noWrap/>
            <w:hideMark/>
          </w:tcPr>
          <w:p w14:paraId="0868A1C8" w14:textId="4B31CDF3" w:rsidR="00092A4E" w:rsidRPr="002379A8" w:rsidRDefault="002379A8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2379A8">
              <w:rPr>
                <w:rFonts w:asciiTheme="minorHAnsi" w:hAnsiTheme="minorHAnsi" w:cstheme="minorHAnsi"/>
                <w:iCs/>
              </w:rPr>
              <w:t>VIA GARCIA LORCA, 18</w:t>
            </w:r>
          </w:p>
        </w:tc>
        <w:tc>
          <w:tcPr>
            <w:tcW w:w="1964" w:type="dxa"/>
            <w:noWrap/>
            <w:hideMark/>
          </w:tcPr>
          <w:p w14:paraId="311334AC" w14:textId="77777777" w:rsidR="00092A4E" w:rsidRPr="002379A8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2379A8">
              <w:rPr>
                <w:rFonts w:asciiTheme="minorHAnsi" w:hAnsiTheme="minorHAnsi" w:cstheme="minorHAnsi"/>
                <w:iCs/>
              </w:rPr>
              <w:t>REGGIO EMILIA</w:t>
            </w:r>
          </w:p>
        </w:tc>
      </w:tr>
      <w:tr w:rsidR="00092A4E" w:rsidRPr="00405B7C" w14:paraId="0943445B" w14:textId="77777777" w:rsidTr="0094440F">
        <w:trPr>
          <w:trHeight w:val="320"/>
        </w:trPr>
        <w:tc>
          <w:tcPr>
            <w:tcW w:w="1271" w:type="dxa"/>
            <w:noWrap/>
            <w:hideMark/>
          </w:tcPr>
          <w:p w14:paraId="33F7A5BB" w14:textId="77777777" w:rsidR="00092A4E" w:rsidRPr="00092A4E" w:rsidRDefault="00092A4E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379A8">
              <w:rPr>
                <w:rFonts w:asciiTheme="minorHAnsi" w:hAnsiTheme="minorHAnsi" w:cstheme="minorHAnsi"/>
                <w:iCs/>
              </w:rPr>
              <w:t>896</w:t>
            </w:r>
          </w:p>
        </w:tc>
        <w:tc>
          <w:tcPr>
            <w:tcW w:w="3403" w:type="dxa"/>
            <w:noWrap/>
            <w:hideMark/>
          </w:tcPr>
          <w:p w14:paraId="3E9DD87E" w14:textId="5983A419" w:rsidR="00092A4E" w:rsidRPr="00092A4E" w:rsidRDefault="002379A8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379A8">
              <w:rPr>
                <w:rFonts w:asciiTheme="minorHAnsi" w:hAnsiTheme="minorHAnsi" w:cstheme="minorHAnsi"/>
                <w:iCs/>
              </w:rPr>
              <w:t>CASEIFICIO IL BOIARDO - PRATISSOLO MATILDE DI CANOSSA</w:t>
            </w:r>
          </w:p>
        </w:tc>
        <w:tc>
          <w:tcPr>
            <w:tcW w:w="2990" w:type="dxa"/>
            <w:noWrap/>
            <w:hideMark/>
          </w:tcPr>
          <w:p w14:paraId="48872048" w14:textId="77777777" w:rsidR="00092A4E" w:rsidRPr="002379A8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2379A8">
              <w:rPr>
                <w:rFonts w:asciiTheme="minorHAnsi" w:hAnsiTheme="minorHAnsi" w:cstheme="minorHAnsi"/>
                <w:iCs/>
              </w:rPr>
              <w:t>VIA DELLE SCUOLE  5</w:t>
            </w:r>
          </w:p>
        </w:tc>
        <w:tc>
          <w:tcPr>
            <w:tcW w:w="1964" w:type="dxa"/>
            <w:noWrap/>
            <w:hideMark/>
          </w:tcPr>
          <w:p w14:paraId="02EE4114" w14:textId="77777777" w:rsidR="00092A4E" w:rsidRPr="002379A8" w:rsidRDefault="00092A4E" w:rsidP="0094440F">
            <w:pPr>
              <w:jc w:val="both"/>
              <w:rPr>
                <w:rFonts w:asciiTheme="minorHAnsi" w:hAnsiTheme="minorHAnsi" w:cstheme="minorHAnsi"/>
                <w:iCs/>
              </w:rPr>
            </w:pPr>
            <w:r w:rsidRPr="002379A8">
              <w:rPr>
                <w:rFonts w:asciiTheme="minorHAnsi" w:hAnsiTheme="minorHAnsi" w:cstheme="minorHAnsi"/>
                <w:iCs/>
              </w:rPr>
              <w:t xml:space="preserve">SCANDIANO                                         </w:t>
            </w:r>
          </w:p>
        </w:tc>
      </w:tr>
      <w:tr w:rsidR="002379A8" w:rsidRPr="00405B7C" w14:paraId="10FCC223" w14:textId="77777777" w:rsidTr="0094440F">
        <w:trPr>
          <w:trHeight w:val="320"/>
        </w:trPr>
        <w:tc>
          <w:tcPr>
            <w:tcW w:w="1271" w:type="dxa"/>
            <w:noWrap/>
          </w:tcPr>
          <w:p w14:paraId="1E49F102" w14:textId="76E33781" w:rsidR="002379A8" w:rsidRPr="00092A4E" w:rsidRDefault="002379A8" w:rsidP="0094440F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379A8">
              <w:rPr>
                <w:rFonts w:asciiTheme="minorHAnsi" w:hAnsiTheme="minorHAnsi" w:cstheme="minorHAnsi"/>
                <w:iCs/>
              </w:rPr>
              <w:t>999</w:t>
            </w:r>
          </w:p>
        </w:tc>
        <w:tc>
          <w:tcPr>
            <w:tcW w:w="3403" w:type="dxa"/>
            <w:noWrap/>
          </w:tcPr>
          <w:p w14:paraId="15AFA09D" w14:textId="3CCBA525" w:rsidR="002379A8" w:rsidRPr="00092A4E" w:rsidRDefault="002379A8" w:rsidP="002379A8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379A8">
              <w:rPr>
                <w:rFonts w:asciiTheme="minorHAnsi" w:hAnsiTheme="minorHAnsi" w:cstheme="minorHAnsi"/>
                <w:iCs/>
              </w:rPr>
              <w:t>CASEIFICIO SOCIALE DEL PARCO</w:t>
            </w:r>
          </w:p>
        </w:tc>
        <w:tc>
          <w:tcPr>
            <w:tcW w:w="2990" w:type="dxa"/>
            <w:noWrap/>
          </w:tcPr>
          <w:p w14:paraId="0DB15412" w14:textId="3A5C997D" w:rsidR="002379A8" w:rsidRPr="00092A4E" w:rsidRDefault="002379A8" w:rsidP="002379A8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379A8">
              <w:rPr>
                <w:rFonts w:asciiTheme="minorHAnsi" w:hAnsiTheme="minorHAnsi" w:cstheme="minorHAnsi"/>
                <w:iCs/>
              </w:rPr>
              <w:t>VIA VAL LONZA 4/A</w:t>
            </w:r>
          </w:p>
        </w:tc>
        <w:tc>
          <w:tcPr>
            <w:tcW w:w="1964" w:type="dxa"/>
            <w:noWrap/>
          </w:tcPr>
          <w:p w14:paraId="66F2F062" w14:textId="4D8AE521" w:rsidR="002379A8" w:rsidRPr="00092A4E" w:rsidRDefault="002379A8" w:rsidP="002379A8">
            <w:pPr>
              <w:jc w:val="both"/>
              <w:rPr>
                <w:rFonts w:asciiTheme="minorHAnsi" w:hAnsiTheme="minorHAnsi" w:cstheme="minorHAnsi"/>
                <w:iCs/>
                <w:highlight w:val="yellow"/>
              </w:rPr>
            </w:pPr>
            <w:r w:rsidRPr="002379A8">
              <w:rPr>
                <w:rFonts w:asciiTheme="minorHAnsi" w:hAnsiTheme="minorHAnsi" w:cstheme="minorHAnsi"/>
                <w:iCs/>
              </w:rPr>
              <w:t>RAMISETO, VENTASSO</w:t>
            </w:r>
          </w:p>
        </w:tc>
      </w:tr>
    </w:tbl>
    <w:p w14:paraId="3CA9CB28" w14:textId="77777777" w:rsidR="00F71BE5" w:rsidRPr="005667FE" w:rsidRDefault="00F71BE5" w:rsidP="00F71BE5">
      <w:pPr>
        <w:jc w:val="both"/>
        <w:rPr>
          <w:rFonts w:asciiTheme="minorHAnsi" w:hAnsiTheme="minorHAnsi" w:cstheme="minorHAnsi"/>
          <w:b/>
          <w:bCs/>
        </w:rPr>
      </w:pPr>
    </w:p>
    <w:p w14:paraId="58E387A2" w14:textId="77777777" w:rsidR="00F71BE5" w:rsidRPr="005667FE" w:rsidRDefault="00F71BE5" w:rsidP="00F71BE5">
      <w:pPr>
        <w:jc w:val="both"/>
        <w:rPr>
          <w:rFonts w:asciiTheme="minorHAnsi" w:hAnsiTheme="minorHAnsi" w:cstheme="minorHAnsi"/>
          <w:b/>
          <w:bCs/>
        </w:rPr>
      </w:pPr>
      <w:r w:rsidRPr="005667FE">
        <w:rPr>
          <w:rFonts w:asciiTheme="minorHAnsi" w:hAnsiTheme="minorHAnsi" w:cstheme="minorHAnsi"/>
          <w:b/>
          <w:bCs/>
        </w:rPr>
        <w:t>Benedetto Colli - Consorzio Parmigiano Reggiano – Ufficio Stampa e Relazioni Esterne</w:t>
      </w:r>
    </w:p>
    <w:p w14:paraId="2BD74458" w14:textId="77777777" w:rsidR="00F71BE5" w:rsidRPr="005667FE" w:rsidRDefault="00F71BE5" w:rsidP="00F71BE5">
      <w:pPr>
        <w:jc w:val="both"/>
        <w:rPr>
          <w:rFonts w:asciiTheme="minorHAnsi" w:hAnsiTheme="minorHAnsi" w:cstheme="minorHAnsi"/>
          <w:u w:val="single"/>
        </w:rPr>
      </w:pPr>
      <w:r w:rsidRPr="005667FE">
        <w:rPr>
          <w:rFonts w:asciiTheme="minorHAnsi" w:hAnsiTheme="minorHAnsi" w:cstheme="minorHAnsi"/>
        </w:rPr>
        <w:t xml:space="preserve">mobile +39 380 3712272   </w:t>
      </w:r>
      <w:hyperlink r:id="rId7" w:history="1">
        <w:r w:rsidRPr="005667FE">
          <w:rPr>
            <w:rStyle w:val="Collegamentoipertestuale"/>
            <w:rFonts w:asciiTheme="minorHAnsi" w:hAnsiTheme="minorHAnsi" w:cstheme="minorHAnsi"/>
          </w:rPr>
          <w:t>press@parmigianoreggiano.it</w:t>
        </w:r>
      </w:hyperlink>
    </w:p>
    <w:p w14:paraId="7C65AC6C" w14:textId="77777777" w:rsidR="00F71BE5" w:rsidRPr="005667FE" w:rsidRDefault="00F71BE5" w:rsidP="00F71BE5">
      <w:pPr>
        <w:jc w:val="both"/>
        <w:rPr>
          <w:rFonts w:asciiTheme="minorHAnsi" w:hAnsiTheme="minorHAnsi" w:cstheme="minorHAnsi"/>
          <w:u w:val="single"/>
        </w:rPr>
      </w:pPr>
    </w:p>
    <w:p w14:paraId="63949DDF" w14:textId="77777777" w:rsidR="00F71BE5" w:rsidRPr="005667FE" w:rsidRDefault="00F71BE5" w:rsidP="00F71BE5">
      <w:pPr>
        <w:jc w:val="both"/>
        <w:rPr>
          <w:rFonts w:asciiTheme="minorHAnsi" w:hAnsiTheme="minorHAnsi" w:cstheme="minorHAnsi"/>
          <w:b/>
          <w:bCs/>
        </w:rPr>
      </w:pPr>
      <w:r w:rsidRPr="005667FE">
        <w:rPr>
          <w:rFonts w:asciiTheme="minorHAnsi" w:hAnsiTheme="minorHAnsi" w:cstheme="minorHAnsi"/>
          <w:b/>
          <w:bCs/>
        </w:rPr>
        <w:t>Fabrizio Raimondi - Consorzio Parmigiano Reggiano – Ufficio Stampa e Relazioni Esterne</w:t>
      </w:r>
    </w:p>
    <w:p w14:paraId="0A6C3D77" w14:textId="26AAACF6" w:rsidR="00297CFB" w:rsidRPr="00695C21" w:rsidRDefault="00F71BE5" w:rsidP="00F71BE5">
      <w:pPr>
        <w:jc w:val="both"/>
        <w:rPr>
          <w:rFonts w:asciiTheme="minorHAnsi" w:hAnsiTheme="minorHAnsi" w:cstheme="minorHAnsi"/>
          <w:u w:val="single"/>
        </w:rPr>
      </w:pPr>
      <w:r w:rsidRPr="005667FE">
        <w:rPr>
          <w:rFonts w:asciiTheme="minorHAnsi" w:hAnsiTheme="minorHAnsi" w:cstheme="minorHAnsi"/>
        </w:rPr>
        <w:t xml:space="preserve">mobile +39 335 389848   </w:t>
      </w:r>
      <w:hyperlink r:id="rId8" w:history="1">
        <w:r w:rsidRPr="005667FE">
          <w:rPr>
            <w:rStyle w:val="Collegamentoipertestuale"/>
            <w:rFonts w:asciiTheme="minorHAnsi" w:hAnsiTheme="minorHAnsi" w:cstheme="minorHAnsi"/>
          </w:rPr>
          <w:t>raimondi@parmigianoreggiano.it</w:t>
        </w:r>
      </w:hyperlink>
    </w:p>
    <w:sectPr w:rsidR="00297CFB" w:rsidRPr="00695C21" w:rsidSect="00EB3F31">
      <w:headerReference w:type="default" r:id="rId9"/>
      <w:endnotePr>
        <w:numFmt w:val="decimal"/>
      </w:endnotePr>
      <w:pgSz w:w="11906" w:h="16838"/>
      <w:pgMar w:top="141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67CB9" w14:textId="77777777" w:rsidR="00E63BD7" w:rsidRDefault="00E63BD7" w:rsidP="00B34DEA">
      <w:r>
        <w:separator/>
      </w:r>
    </w:p>
  </w:endnote>
  <w:endnote w:type="continuationSeparator" w:id="0">
    <w:p w14:paraId="753E0AEE" w14:textId="77777777" w:rsidR="00E63BD7" w:rsidRDefault="00E63BD7" w:rsidP="00B34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ttioli1885 Ita">
    <w:charset w:val="00"/>
    <w:family w:val="roman"/>
    <w:pitch w:val="default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8D035" w14:textId="77777777" w:rsidR="00E63BD7" w:rsidRDefault="00E63BD7" w:rsidP="00B34DEA">
      <w:r>
        <w:separator/>
      </w:r>
    </w:p>
  </w:footnote>
  <w:footnote w:type="continuationSeparator" w:id="0">
    <w:p w14:paraId="21A80683" w14:textId="77777777" w:rsidR="00E63BD7" w:rsidRDefault="00E63BD7" w:rsidP="00B34D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8EEF" w14:textId="77777777" w:rsidR="009F2E61" w:rsidRDefault="009F2E61" w:rsidP="00B34DEA">
    <w:pPr>
      <w:pStyle w:val="Intestazione"/>
      <w:jc w:val="center"/>
    </w:pPr>
    <w:r>
      <w:rPr>
        <w:noProof/>
      </w:rPr>
      <w:drawing>
        <wp:inline distT="0" distB="0" distL="0" distR="0" wp14:anchorId="7B150E90" wp14:editId="71DC948F">
          <wp:extent cx="2807970" cy="1171575"/>
          <wp:effectExtent l="0" t="0" r="0" b="0"/>
          <wp:docPr id="3" name="Immagin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07970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E7F10"/>
    <w:multiLevelType w:val="hybridMultilevel"/>
    <w:tmpl w:val="A9780F52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0D534C10"/>
    <w:multiLevelType w:val="hybridMultilevel"/>
    <w:tmpl w:val="A12C81CE"/>
    <w:lvl w:ilvl="0" w:tplc="03B44B0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E5C43"/>
    <w:multiLevelType w:val="hybridMultilevel"/>
    <w:tmpl w:val="1C66E846"/>
    <w:lvl w:ilvl="0" w:tplc="9A5C54EA"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11A397F"/>
    <w:multiLevelType w:val="hybridMultilevel"/>
    <w:tmpl w:val="F4EE15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0A0EB6"/>
    <w:multiLevelType w:val="hybridMultilevel"/>
    <w:tmpl w:val="9E2ECA68"/>
    <w:lvl w:ilvl="0" w:tplc="150CE40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8865F39"/>
    <w:multiLevelType w:val="hybridMultilevel"/>
    <w:tmpl w:val="B0760D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67FB3"/>
    <w:multiLevelType w:val="hybridMultilevel"/>
    <w:tmpl w:val="807ED0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F457BF"/>
    <w:multiLevelType w:val="hybridMultilevel"/>
    <w:tmpl w:val="1DB4D37E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7CE35188"/>
    <w:multiLevelType w:val="hybridMultilevel"/>
    <w:tmpl w:val="2520AC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070754">
    <w:abstractNumId w:val="2"/>
  </w:num>
  <w:num w:numId="2" w16cid:durableId="1182431689">
    <w:abstractNumId w:val="3"/>
  </w:num>
  <w:num w:numId="3" w16cid:durableId="1534222293">
    <w:abstractNumId w:val="6"/>
  </w:num>
  <w:num w:numId="4" w16cid:durableId="321664644">
    <w:abstractNumId w:val="5"/>
  </w:num>
  <w:num w:numId="5" w16cid:durableId="679812639">
    <w:abstractNumId w:val="8"/>
  </w:num>
  <w:num w:numId="6" w16cid:durableId="1771316789">
    <w:abstractNumId w:val="7"/>
  </w:num>
  <w:num w:numId="7" w16cid:durableId="1353797937">
    <w:abstractNumId w:val="0"/>
  </w:num>
  <w:num w:numId="8" w16cid:durableId="2134446329">
    <w:abstractNumId w:val="4"/>
  </w:num>
  <w:num w:numId="9" w16cid:durableId="215822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bordersDoNotSurroundHeader/>
  <w:bordersDoNotSurroundFooter/>
  <w:proofState w:spelling="clean" w:grammar="clean"/>
  <w:defaultTabStop w:val="708"/>
  <w:hyphenationZone w:val="28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C5"/>
    <w:rsid w:val="00000679"/>
    <w:rsid w:val="00001E15"/>
    <w:rsid w:val="00002290"/>
    <w:rsid w:val="00010859"/>
    <w:rsid w:val="00012A7A"/>
    <w:rsid w:val="0001310F"/>
    <w:rsid w:val="000138B5"/>
    <w:rsid w:val="00015CB0"/>
    <w:rsid w:val="0001714F"/>
    <w:rsid w:val="000201FB"/>
    <w:rsid w:val="0002193E"/>
    <w:rsid w:val="000227E1"/>
    <w:rsid w:val="000243C1"/>
    <w:rsid w:val="0002613A"/>
    <w:rsid w:val="000312F3"/>
    <w:rsid w:val="000372ED"/>
    <w:rsid w:val="00040474"/>
    <w:rsid w:val="000414DF"/>
    <w:rsid w:val="00043FD9"/>
    <w:rsid w:val="000449F0"/>
    <w:rsid w:val="00047D6C"/>
    <w:rsid w:val="00050F16"/>
    <w:rsid w:val="00051E5C"/>
    <w:rsid w:val="00056021"/>
    <w:rsid w:val="00057A80"/>
    <w:rsid w:val="0006157B"/>
    <w:rsid w:val="00063E59"/>
    <w:rsid w:val="000643DC"/>
    <w:rsid w:val="00067475"/>
    <w:rsid w:val="000728BF"/>
    <w:rsid w:val="0008025F"/>
    <w:rsid w:val="00083616"/>
    <w:rsid w:val="00083FF3"/>
    <w:rsid w:val="00084F66"/>
    <w:rsid w:val="00084F67"/>
    <w:rsid w:val="000863F1"/>
    <w:rsid w:val="0008774D"/>
    <w:rsid w:val="00091863"/>
    <w:rsid w:val="00092A4E"/>
    <w:rsid w:val="00095EBA"/>
    <w:rsid w:val="000A001C"/>
    <w:rsid w:val="000A4B8B"/>
    <w:rsid w:val="000A5D96"/>
    <w:rsid w:val="000A6F7A"/>
    <w:rsid w:val="000A716A"/>
    <w:rsid w:val="000A7D2A"/>
    <w:rsid w:val="000A7F36"/>
    <w:rsid w:val="000B081D"/>
    <w:rsid w:val="000B0D12"/>
    <w:rsid w:val="000B1119"/>
    <w:rsid w:val="000B1502"/>
    <w:rsid w:val="000B1EDF"/>
    <w:rsid w:val="000B1F85"/>
    <w:rsid w:val="000B4669"/>
    <w:rsid w:val="000B502A"/>
    <w:rsid w:val="000B56CC"/>
    <w:rsid w:val="000C0E64"/>
    <w:rsid w:val="000C359B"/>
    <w:rsid w:val="000C41A5"/>
    <w:rsid w:val="000C4FC7"/>
    <w:rsid w:val="000D0A67"/>
    <w:rsid w:val="000D1EA2"/>
    <w:rsid w:val="000D4F66"/>
    <w:rsid w:val="000E53F6"/>
    <w:rsid w:val="000E75D8"/>
    <w:rsid w:val="000F0013"/>
    <w:rsid w:val="000F1826"/>
    <w:rsid w:val="000F6B2A"/>
    <w:rsid w:val="000F73B0"/>
    <w:rsid w:val="000F78C3"/>
    <w:rsid w:val="00100AA9"/>
    <w:rsid w:val="00103A3D"/>
    <w:rsid w:val="0010502A"/>
    <w:rsid w:val="00106A81"/>
    <w:rsid w:val="00106D16"/>
    <w:rsid w:val="001073B6"/>
    <w:rsid w:val="001073F6"/>
    <w:rsid w:val="00113A3D"/>
    <w:rsid w:val="00121CE9"/>
    <w:rsid w:val="001263E9"/>
    <w:rsid w:val="00133BA8"/>
    <w:rsid w:val="0013744C"/>
    <w:rsid w:val="00141EEA"/>
    <w:rsid w:val="00143909"/>
    <w:rsid w:val="001464D4"/>
    <w:rsid w:val="001511CF"/>
    <w:rsid w:val="00153B97"/>
    <w:rsid w:val="001543E1"/>
    <w:rsid w:val="001544BB"/>
    <w:rsid w:val="0015464D"/>
    <w:rsid w:val="00154707"/>
    <w:rsid w:val="00154F3E"/>
    <w:rsid w:val="00155F33"/>
    <w:rsid w:val="00163441"/>
    <w:rsid w:val="001642A9"/>
    <w:rsid w:val="0016494B"/>
    <w:rsid w:val="00166BB7"/>
    <w:rsid w:val="0017089E"/>
    <w:rsid w:val="001714D6"/>
    <w:rsid w:val="001756EC"/>
    <w:rsid w:val="00176A61"/>
    <w:rsid w:val="0018388B"/>
    <w:rsid w:val="00184162"/>
    <w:rsid w:val="00184338"/>
    <w:rsid w:val="00184FCD"/>
    <w:rsid w:val="001869C5"/>
    <w:rsid w:val="00186C53"/>
    <w:rsid w:val="00186F7A"/>
    <w:rsid w:val="00187FED"/>
    <w:rsid w:val="00190B3F"/>
    <w:rsid w:val="00191E18"/>
    <w:rsid w:val="00191F0F"/>
    <w:rsid w:val="00192580"/>
    <w:rsid w:val="001926C4"/>
    <w:rsid w:val="00194A99"/>
    <w:rsid w:val="001957BA"/>
    <w:rsid w:val="001A1349"/>
    <w:rsid w:val="001A14E2"/>
    <w:rsid w:val="001A20C8"/>
    <w:rsid w:val="001A529D"/>
    <w:rsid w:val="001A5C41"/>
    <w:rsid w:val="001A703B"/>
    <w:rsid w:val="001A7DDA"/>
    <w:rsid w:val="001B1470"/>
    <w:rsid w:val="001B18A1"/>
    <w:rsid w:val="001B4668"/>
    <w:rsid w:val="001C0AED"/>
    <w:rsid w:val="001C1491"/>
    <w:rsid w:val="001C1B6A"/>
    <w:rsid w:val="001C2B0B"/>
    <w:rsid w:val="001C2EDA"/>
    <w:rsid w:val="001C3986"/>
    <w:rsid w:val="001C3F70"/>
    <w:rsid w:val="001C6A87"/>
    <w:rsid w:val="001C701F"/>
    <w:rsid w:val="001D12A6"/>
    <w:rsid w:val="001D3F3E"/>
    <w:rsid w:val="001D4104"/>
    <w:rsid w:val="001E52D4"/>
    <w:rsid w:val="001E63C4"/>
    <w:rsid w:val="001E6887"/>
    <w:rsid w:val="001F1157"/>
    <w:rsid w:val="001F28B6"/>
    <w:rsid w:val="001F2A31"/>
    <w:rsid w:val="001F781C"/>
    <w:rsid w:val="00200777"/>
    <w:rsid w:val="00203F21"/>
    <w:rsid w:val="00204E2A"/>
    <w:rsid w:val="00207FE3"/>
    <w:rsid w:val="00215688"/>
    <w:rsid w:val="0021748F"/>
    <w:rsid w:val="0021749A"/>
    <w:rsid w:val="00220E16"/>
    <w:rsid w:val="00221F53"/>
    <w:rsid w:val="002259AD"/>
    <w:rsid w:val="00225ED7"/>
    <w:rsid w:val="002323CC"/>
    <w:rsid w:val="00233206"/>
    <w:rsid w:val="002379A8"/>
    <w:rsid w:val="00240067"/>
    <w:rsid w:val="002430F8"/>
    <w:rsid w:val="002449FD"/>
    <w:rsid w:val="00244D90"/>
    <w:rsid w:val="002462E7"/>
    <w:rsid w:val="00246E20"/>
    <w:rsid w:val="00250265"/>
    <w:rsid w:val="00250545"/>
    <w:rsid w:val="00250B86"/>
    <w:rsid w:val="0025185C"/>
    <w:rsid w:val="0025399E"/>
    <w:rsid w:val="00254E75"/>
    <w:rsid w:val="00256AD0"/>
    <w:rsid w:val="00260887"/>
    <w:rsid w:val="00262A21"/>
    <w:rsid w:val="00263A8F"/>
    <w:rsid w:val="002665A1"/>
    <w:rsid w:val="00266C00"/>
    <w:rsid w:val="00267D4C"/>
    <w:rsid w:val="00267F22"/>
    <w:rsid w:val="0027183A"/>
    <w:rsid w:val="00271E13"/>
    <w:rsid w:val="00272219"/>
    <w:rsid w:val="00273105"/>
    <w:rsid w:val="00275C5A"/>
    <w:rsid w:val="00280650"/>
    <w:rsid w:val="002817F3"/>
    <w:rsid w:val="00282097"/>
    <w:rsid w:val="00283DD8"/>
    <w:rsid w:val="00287035"/>
    <w:rsid w:val="002947C3"/>
    <w:rsid w:val="00295E40"/>
    <w:rsid w:val="00296567"/>
    <w:rsid w:val="00297290"/>
    <w:rsid w:val="00297CFB"/>
    <w:rsid w:val="002A44C8"/>
    <w:rsid w:val="002B1C8B"/>
    <w:rsid w:val="002B3DB9"/>
    <w:rsid w:val="002B5395"/>
    <w:rsid w:val="002C01B5"/>
    <w:rsid w:val="002C223C"/>
    <w:rsid w:val="002C651F"/>
    <w:rsid w:val="002D3464"/>
    <w:rsid w:val="002D673D"/>
    <w:rsid w:val="002E304D"/>
    <w:rsid w:val="002E3479"/>
    <w:rsid w:val="002E3BDB"/>
    <w:rsid w:val="002E7D5B"/>
    <w:rsid w:val="002E7FD3"/>
    <w:rsid w:val="002F0ECA"/>
    <w:rsid w:val="002F2EB1"/>
    <w:rsid w:val="002F2EC3"/>
    <w:rsid w:val="002F3A63"/>
    <w:rsid w:val="002F469B"/>
    <w:rsid w:val="002F6AAD"/>
    <w:rsid w:val="002F73E3"/>
    <w:rsid w:val="00303683"/>
    <w:rsid w:val="00303D44"/>
    <w:rsid w:val="00305464"/>
    <w:rsid w:val="0030549A"/>
    <w:rsid w:val="00306CDA"/>
    <w:rsid w:val="00306E64"/>
    <w:rsid w:val="00307AA7"/>
    <w:rsid w:val="00307EA9"/>
    <w:rsid w:val="003104E2"/>
    <w:rsid w:val="00310778"/>
    <w:rsid w:val="0031155D"/>
    <w:rsid w:val="00314207"/>
    <w:rsid w:val="003146E9"/>
    <w:rsid w:val="0031519F"/>
    <w:rsid w:val="003208D1"/>
    <w:rsid w:val="00320DBB"/>
    <w:rsid w:val="003215F2"/>
    <w:rsid w:val="00321E96"/>
    <w:rsid w:val="00323DFC"/>
    <w:rsid w:val="00325E7C"/>
    <w:rsid w:val="00330B75"/>
    <w:rsid w:val="0033153A"/>
    <w:rsid w:val="0033658E"/>
    <w:rsid w:val="00336F5B"/>
    <w:rsid w:val="00341957"/>
    <w:rsid w:val="00341C0E"/>
    <w:rsid w:val="00342936"/>
    <w:rsid w:val="00343BB0"/>
    <w:rsid w:val="00344634"/>
    <w:rsid w:val="00344B64"/>
    <w:rsid w:val="0034539D"/>
    <w:rsid w:val="00350285"/>
    <w:rsid w:val="00356591"/>
    <w:rsid w:val="00356901"/>
    <w:rsid w:val="00357FA8"/>
    <w:rsid w:val="00360BB2"/>
    <w:rsid w:val="00362019"/>
    <w:rsid w:val="00363EEE"/>
    <w:rsid w:val="00366ED3"/>
    <w:rsid w:val="003709C5"/>
    <w:rsid w:val="003713DD"/>
    <w:rsid w:val="003766D1"/>
    <w:rsid w:val="00377280"/>
    <w:rsid w:val="00380503"/>
    <w:rsid w:val="00380883"/>
    <w:rsid w:val="00381119"/>
    <w:rsid w:val="00381E59"/>
    <w:rsid w:val="00383F4F"/>
    <w:rsid w:val="0038516A"/>
    <w:rsid w:val="00385601"/>
    <w:rsid w:val="00386A13"/>
    <w:rsid w:val="00386A22"/>
    <w:rsid w:val="0039404E"/>
    <w:rsid w:val="00397742"/>
    <w:rsid w:val="003A14EC"/>
    <w:rsid w:val="003A4CB0"/>
    <w:rsid w:val="003A52AA"/>
    <w:rsid w:val="003A5303"/>
    <w:rsid w:val="003A60FE"/>
    <w:rsid w:val="003A6545"/>
    <w:rsid w:val="003B1048"/>
    <w:rsid w:val="003B12DC"/>
    <w:rsid w:val="003B13BF"/>
    <w:rsid w:val="003B258F"/>
    <w:rsid w:val="003B3657"/>
    <w:rsid w:val="003B78A0"/>
    <w:rsid w:val="003C0B74"/>
    <w:rsid w:val="003C50A5"/>
    <w:rsid w:val="003C5EB8"/>
    <w:rsid w:val="003C67A3"/>
    <w:rsid w:val="003C7DD0"/>
    <w:rsid w:val="003D2621"/>
    <w:rsid w:val="003D5CE1"/>
    <w:rsid w:val="003D63BE"/>
    <w:rsid w:val="003D6435"/>
    <w:rsid w:val="003D6965"/>
    <w:rsid w:val="003E4207"/>
    <w:rsid w:val="003E56A6"/>
    <w:rsid w:val="003E57BF"/>
    <w:rsid w:val="003E6176"/>
    <w:rsid w:val="003E6789"/>
    <w:rsid w:val="003E6824"/>
    <w:rsid w:val="003F2E1B"/>
    <w:rsid w:val="003F5D96"/>
    <w:rsid w:val="00400255"/>
    <w:rsid w:val="00400D94"/>
    <w:rsid w:val="00401EA6"/>
    <w:rsid w:val="00403FD5"/>
    <w:rsid w:val="00404031"/>
    <w:rsid w:val="004055A4"/>
    <w:rsid w:val="004064BD"/>
    <w:rsid w:val="004077CC"/>
    <w:rsid w:val="00411279"/>
    <w:rsid w:val="00417D7A"/>
    <w:rsid w:val="00420320"/>
    <w:rsid w:val="00420BC7"/>
    <w:rsid w:val="004221C2"/>
    <w:rsid w:val="004240CE"/>
    <w:rsid w:val="00424D0D"/>
    <w:rsid w:val="004253CF"/>
    <w:rsid w:val="0042751B"/>
    <w:rsid w:val="00427996"/>
    <w:rsid w:val="00427F03"/>
    <w:rsid w:val="00431415"/>
    <w:rsid w:val="00431A27"/>
    <w:rsid w:val="00434787"/>
    <w:rsid w:val="00437530"/>
    <w:rsid w:val="00437E87"/>
    <w:rsid w:val="00441766"/>
    <w:rsid w:val="00441830"/>
    <w:rsid w:val="00441D03"/>
    <w:rsid w:val="004421DD"/>
    <w:rsid w:val="0044702B"/>
    <w:rsid w:val="00455BA4"/>
    <w:rsid w:val="00463685"/>
    <w:rsid w:val="004648E6"/>
    <w:rsid w:val="00464CA5"/>
    <w:rsid w:val="00464D07"/>
    <w:rsid w:val="004651C8"/>
    <w:rsid w:val="00471748"/>
    <w:rsid w:val="00473DA1"/>
    <w:rsid w:val="00477F3A"/>
    <w:rsid w:val="0048076B"/>
    <w:rsid w:val="00481516"/>
    <w:rsid w:val="0048206D"/>
    <w:rsid w:val="0049056B"/>
    <w:rsid w:val="00490E78"/>
    <w:rsid w:val="00493470"/>
    <w:rsid w:val="004961C7"/>
    <w:rsid w:val="004A7FF6"/>
    <w:rsid w:val="004B009C"/>
    <w:rsid w:val="004B0610"/>
    <w:rsid w:val="004B1B60"/>
    <w:rsid w:val="004C39DA"/>
    <w:rsid w:val="004C4220"/>
    <w:rsid w:val="004C60CE"/>
    <w:rsid w:val="004C74E4"/>
    <w:rsid w:val="004D38FA"/>
    <w:rsid w:val="004D644F"/>
    <w:rsid w:val="004D738E"/>
    <w:rsid w:val="004D7976"/>
    <w:rsid w:val="004E0328"/>
    <w:rsid w:val="004E1AD5"/>
    <w:rsid w:val="004E1BA8"/>
    <w:rsid w:val="004E29B6"/>
    <w:rsid w:val="004E30DA"/>
    <w:rsid w:val="004E3553"/>
    <w:rsid w:val="004E468A"/>
    <w:rsid w:val="004E584B"/>
    <w:rsid w:val="004E6917"/>
    <w:rsid w:val="004E7F62"/>
    <w:rsid w:val="004F35C0"/>
    <w:rsid w:val="004F45F2"/>
    <w:rsid w:val="004F6296"/>
    <w:rsid w:val="00500F9C"/>
    <w:rsid w:val="00505A66"/>
    <w:rsid w:val="005065D9"/>
    <w:rsid w:val="00511818"/>
    <w:rsid w:val="00512A20"/>
    <w:rsid w:val="00513ADA"/>
    <w:rsid w:val="0051675A"/>
    <w:rsid w:val="00523C13"/>
    <w:rsid w:val="0052446D"/>
    <w:rsid w:val="00524B1D"/>
    <w:rsid w:val="0052598C"/>
    <w:rsid w:val="00525CFD"/>
    <w:rsid w:val="00525E81"/>
    <w:rsid w:val="00526613"/>
    <w:rsid w:val="0053078A"/>
    <w:rsid w:val="00531413"/>
    <w:rsid w:val="00531668"/>
    <w:rsid w:val="00536C8D"/>
    <w:rsid w:val="00537B47"/>
    <w:rsid w:val="005403B8"/>
    <w:rsid w:val="005408FA"/>
    <w:rsid w:val="00542807"/>
    <w:rsid w:val="00555592"/>
    <w:rsid w:val="00565369"/>
    <w:rsid w:val="0056558C"/>
    <w:rsid w:val="005660FB"/>
    <w:rsid w:val="005667FE"/>
    <w:rsid w:val="005670EF"/>
    <w:rsid w:val="005743C7"/>
    <w:rsid w:val="005772F3"/>
    <w:rsid w:val="00581631"/>
    <w:rsid w:val="00581D6F"/>
    <w:rsid w:val="00584404"/>
    <w:rsid w:val="00586D64"/>
    <w:rsid w:val="00591FB7"/>
    <w:rsid w:val="00594156"/>
    <w:rsid w:val="005942F7"/>
    <w:rsid w:val="00594429"/>
    <w:rsid w:val="005971A7"/>
    <w:rsid w:val="005A578E"/>
    <w:rsid w:val="005B0D67"/>
    <w:rsid w:val="005B4220"/>
    <w:rsid w:val="005B53A3"/>
    <w:rsid w:val="005C2C3B"/>
    <w:rsid w:val="005C5E28"/>
    <w:rsid w:val="005D371F"/>
    <w:rsid w:val="005D38D6"/>
    <w:rsid w:val="005D4A75"/>
    <w:rsid w:val="005D78F4"/>
    <w:rsid w:val="005E1CC3"/>
    <w:rsid w:val="005E23B8"/>
    <w:rsid w:val="005E3182"/>
    <w:rsid w:val="005E4DAE"/>
    <w:rsid w:val="005E4FB9"/>
    <w:rsid w:val="005F2D17"/>
    <w:rsid w:val="005F2E6F"/>
    <w:rsid w:val="005F3989"/>
    <w:rsid w:val="005F4C14"/>
    <w:rsid w:val="005F51DD"/>
    <w:rsid w:val="005F6DD6"/>
    <w:rsid w:val="005F7016"/>
    <w:rsid w:val="005F7AA0"/>
    <w:rsid w:val="00600017"/>
    <w:rsid w:val="006107A3"/>
    <w:rsid w:val="00613BA3"/>
    <w:rsid w:val="006154FA"/>
    <w:rsid w:val="00622168"/>
    <w:rsid w:val="00622BF1"/>
    <w:rsid w:val="006256AF"/>
    <w:rsid w:val="0063337D"/>
    <w:rsid w:val="00636E25"/>
    <w:rsid w:val="00637B07"/>
    <w:rsid w:val="00640649"/>
    <w:rsid w:val="00645068"/>
    <w:rsid w:val="00645C65"/>
    <w:rsid w:val="0064626C"/>
    <w:rsid w:val="00647DEC"/>
    <w:rsid w:val="00653213"/>
    <w:rsid w:val="006537F7"/>
    <w:rsid w:val="00655F72"/>
    <w:rsid w:val="00661AD6"/>
    <w:rsid w:val="00661B16"/>
    <w:rsid w:val="006632BC"/>
    <w:rsid w:val="00664691"/>
    <w:rsid w:val="00665B3B"/>
    <w:rsid w:val="00667823"/>
    <w:rsid w:val="00670568"/>
    <w:rsid w:val="00674EFB"/>
    <w:rsid w:val="00675C4F"/>
    <w:rsid w:val="006762EC"/>
    <w:rsid w:val="00680372"/>
    <w:rsid w:val="00686952"/>
    <w:rsid w:val="00687017"/>
    <w:rsid w:val="0069005C"/>
    <w:rsid w:val="006919EA"/>
    <w:rsid w:val="00694828"/>
    <w:rsid w:val="00695C21"/>
    <w:rsid w:val="00695E71"/>
    <w:rsid w:val="0069732E"/>
    <w:rsid w:val="006A049B"/>
    <w:rsid w:val="006A5757"/>
    <w:rsid w:val="006A7F51"/>
    <w:rsid w:val="006B237C"/>
    <w:rsid w:val="006B310F"/>
    <w:rsid w:val="006B44EE"/>
    <w:rsid w:val="006B45CB"/>
    <w:rsid w:val="006B5BD1"/>
    <w:rsid w:val="006B6183"/>
    <w:rsid w:val="006B690D"/>
    <w:rsid w:val="006C0DEC"/>
    <w:rsid w:val="006C3BCD"/>
    <w:rsid w:val="006C64D6"/>
    <w:rsid w:val="006D1B19"/>
    <w:rsid w:val="006D3B39"/>
    <w:rsid w:val="006D4E0E"/>
    <w:rsid w:val="006D79D2"/>
    <w:rsid w:val="006E0D37"/>
    <w:rsid w:val="006E24E8"/>
    <w:rsid w:val="006E2C0E"/>
    <w:rsid w:val="006F040D"/>
    <w:rsid w:val="006F0BEA"/>
    <w:rsid w:val="006F3460"/>
    <w:rsid w:val="006F5488"/>
    <w:rsid w:val="006F6654"/>
    <w:rsid w:val="006F6B09"/>
    <w:rsid w:val="00702C55"/>
    <w:rsid w:val="007069B4"/>
    <w:rsid w:val="00711E8F"/>
    <w:rsid w:val="00712181"/>
    <w:rsid w:val="0071427B"/>
    <w:rsid w:val="0071579D"/>
    <w:rsid w:val="00731872"/>
    <w:rsid w:val="0073260A"/>
    <w:rsid w:val="00734219"/>
    <w:rsid w:val="007349EC"/>
    <w:rsid w:val="00735670"/>
    <w:rsid w:val="00735719"/>
    <w:rsid w:val="00737234"/>
    <w:rsid w:val="00740597"/>
    <w:rsid w:val="00743C93"/>
    <w:rsid w:val="00745150"/>
    <w:rsid w:val="00745588"/>
    <w:rsid w:val="00746372"/>
    <w:rsid w:val="00747672"/>
    <w:rsid w:val="0075085B"/>
    <w:rsid w:val="00754F47"/>
    <w:rsid w:val="00754FEF"/>
    <w:rsid w:val="007563A2"/>
    <w:rsid w:val="007570E4"/>
    <w:rsid w:val="00757AF5"/>
    <w:rsid w:val="007610D4"/>
    <w:rsid w:val="0076380F"/>
    <w:rsid w:val="00764B6C"/>
    <w:rsid w:val="007652BC"/>
    <w:rsid w:val="00766CE6"/>
    <w:rsid w:val="00771B9E"/>
    <w:rsid w:val="007724BD"/>
    <w:rsid w:val="00772F35"/>
    <w:rsid w:val="00776406"/>
    <w:rsid w:val="00782127"/>
    <w:rsid w:val="00786BC6"/>
    <w:rsid w:val="0078783B"/>
    <w:rsid w:val="00795BA5"/>
    <w:rsid w:val="0079695C"/>
    <w:rsid w:val="00797891"/>
    <w:rsid w:val="007A0FEA"/>
    <w:rsid w:val="007A3BEC"/>
    <w:rsid w:val="007A407F"/>
    <w:rsid w:val="007A496F"/>
    <w:rsid w:val="007A5C31"/>
    <w:rsid w:val="007A7F07"/>
    <w:rsid w:val="007B0A11"/>
    <w:rsid w:val="007B32C4"/>
    <w:rsid w:val="007B441C"/>
    <w:rsid w:val="007B5AFD"/>
    <w:rsid w:val="007B7620"/>
    <w:rsid w:val="007B7AA8"/>
    <w:rsid w:val="007C1DB0"/>
    <w:rsid w:val="007C2CE5"/>
    <w:rsid w:val="007D17CE"/>
    <w:rsid w:val="007D2701"/>
    <w:rsid w:val="007D4B85"/>
    <w:rsid w:val="007D4D62"/>
    <w:rsid w:val="007D5DD7"/>
    <w:rsid w:val="007D7605"/>
    <w:rsid w:val="007E2BB9"/>
    <w:rsid w:val="007E3CDE"/>
    <w:rsid w:val="007E653E"/>
    <w:rsid w:val="007E72E0"/>
    <w:rsid w:val="007F0C6B"/>
    <w:rsid w:val="007F3572"/>
    <w:rsid w:val="007F4872"/>
    <w:rsid w:val="007F78B5"/>
    <w:rsid w:val="00800EA2"/>
    <w:rsid w:val="0080102D"/>
    <w:rsid w:val="008020DF"/>
    <w:rsid w:val="00803696"/>
    <w:rsid w:val="00806794"/>
    <w:rsid w:val="00806C12"/>
    <w:rsid w:val="00807563"/>
    <w:rsid w:val="00810E5D"/>
    <w:rsid w:val="00811ABA"/>
    <w:rsid w:val="008131D4"/>
    <w:rsid w:val="008167E4"/>
    <w:rsid w:val="0082060F"/>
    <w:rsid w:val="00820C41"/>
    <w:rsid w:val="00820D5B"/>
    <w:rsid w:val="008211AF"/>
    <w:rsid w:val="008233B4"/>
    <w:rsid w:val="00823926"/>
    <w:rsid w:val="00823AD9"/>
    <w:rsid w:val="0082510B"/>
    <w:rsid w:val="008262D6"/>
    <w:rsid w:val="0082744E"/>
    <w:rsid w:val="008323EF"/>
    <w:rsid w:val="00834A10"/>
    <w:rsid w:val="008350D0"/>
    <w:rsid w:val="00835715"/>
    <w:rsid w:val="008376D0"/>
    <w:rsid w:val="00837F6E"/>
    <w:rsid w:val="00842DF2"/>
    <w:rsid w:val="008455FE"/>
    <w:rsid w:val="0084797F"/>
    <w:rsid w:val="00853A5C"/>
    <w:rsid w:val="0085412B"/>
    <w:rsid w:val="00857313"/>
    <w:rsid w:val="00857F78"/>
    <w:rsid w:val="008606D9"/>
    <w:rsid w:val="008609C3"/>
    <w:rsid w:val="0086174A"/>
    <w:rsid w:val="008664FC"/>
    <w:rsid w:val="00866DB9"/>
    <w:rsid w:val="00867D66"/>
    <w:rsid w:val="00870A20"/>
    <w:rsid w:val="00872E3F"/>
    <w:rsid w:val="00873BFE"/>
    <w:rsid w:val="00875134"/>
    <w:rsid w:val="00875AB3"/>
    <w:rsid w:val="008763B9"/>
    <w:rsid w:val="0087760C"/>
    <w:rsid w:val="00881127"/>
    <w:rsid w:val="00881980"/>
    <w:rsid w:val="0088220F"/>
    <w:rsid w:val="008854C1"/>
    <w:rsid w:val="00885874"/>
    <w:rsid w:val="00886AB6"/>
    <w:rsid w:val="00887583"/>
    <w:rsid w:val="00892023"/>
    <w:rsid w:val="00892C63"/>
    <w:rsid w:val="00896368"/>
    <w:rsid w:val="008A135F"/>
    <w:rsid w:val="008A184F"/>
    <w:rsid w:val="008A200D"/>
    <w:rsid w:val="008A549B"/>
    <w:rsid w:val="008A7867"/>
    <w:rsid w:val="008B2FCA"/>
    <w:rsid w:val="008C09FD"/>
    <w:rsid w:val="008C0C53"/>
    <w:rsid w:val="008C2F37"/>
    <w:rsid w:val="008C2F42"/>
    <w:rsid w:val="008C4A29"/>
    <w:rsid w:val="008C551B"/>
    <w:rsid w:val="008C5C28"/>
    <w:rsid w:val="008C6469"/>
    <w:rsid w:val="008C687F"/>
    <w:rsid w:val="008D3335"/>
    <w:rsid w:val="008D6026"/>
    <w:rsid w:val="008E5E29"/>
    <w:rsid w:val="008E5FAF"/>
    <w:rsid w:val="008E6478"/>
    <w:rsid w:val="008E7EA0"/>
    <w:rsid w:val="008F59E1"/>
    <w:rsid w:val="008F6AC0"/>
    <w:rsid w:val="009009D6"/>
    <w:rsid w:val="009019A8"/>
    <w:rsid w:val="00905759"/>
    <w:rsid w:val="009069B3"/>
    <w:rsid w:val="00906F7C"/>
    <w:rsid w:val="00907A32"/>
    <w:rsid w:val="00911A49"/>
    <w:rsid w:val="0091286A"/>
    <w:rsid w:val="00913249"/>
    <w:rsid w:val="00913A0E"/>
    <w:rsid w:val="0091432B"/>
    <w:rsid w:val="00915D9A"/>
    <w:rsid w:val="00916F54"/>
    <w:rsid w:val="00920D87"/>
    <w:rsid w:val="00923A4D"/>
    <w:rsid w:val="009241C8"/>
    <w:rsid w:val="00925BC7"/>
    <w:rsid w:val="00925E5F"/>
    <w:rsid w:val="0092674B"/>
    <w:rsid w:val="0092685D"/>
    <w:rsid w:val="00934BD2"/>
    <w:rsid w:val="00936BD8"/>
    <w:rsid w:val="009400C0"/>
    <w:rsid w:val="0094499C"/>
    <w:rsid w:val="00946F7A"/>
    <w:rsid w:val="00953039"/>
    <w:rsid w:val="009532C3"/>
    <w:rsid w:val="00955453"/>
    <w:rsid w:val="00957274"/>
    <w:rsid w:val="00957588"/>
    <w:rsid w:val="00963E4F"/>
    <w:rsid w:val="009643FC"/>
    <w:rsid w:val="00965640"/>
    <w:rsid w:val="009674CD"/>
    <w:rsid w:val="00967B33"/>
    <w:rsid w:val="00971D4D"/>
    <w:rsid w:val="0097757E"/>
    <w:rsid w:val="009923F1"/>
    <w:rsid w:val="00994298"/>
    <w:rsid w:val="00995575"/>
    <w:rsid w:val="0099724F"/>
    <w:rsid w:val="00997564"/>
    <w:rsid w:val="009B2D79"/>
    <w:rsid w:val="009B31F4"/>
    <w:rsid w:val="009B4ACB"/>
    <w:rsid w:val="009C166C"/>
    <w:rsid w:val="009C2258"/>
    <w:rsid w:val="009C2F40"/>
    <w:rsid w:val="009C5DB4"/>
    <w:rsid w:val="009C63CE"/>
    <w:rsid w:val="009C6428"/>
    <w:rsid w:val="009C6956"/>
    <w:rsid w:val="009C6E18"/>
    <w:rsid w:val="009D0899"/>
    <w:rsid w:val="009D6340"/>
    <w:rsid w:val="009E074B"/>
    <w:rsid w:val="009E1E73"/>
    <w:rsid w:val="009E3ECE"/>
    <w:rsid w:val="009E62D4"/>
    <w:rsid w:val="009E63AA"/>
    <w:rsid w:val="009F17A4"/>
    <w:rsid w:val="009F1AB8"/>
    <w:rsid w:val="009F2E61"/>
    <w:rsid w:val="009F44BC"/>
    <w:rsid w:val="009F577B"/>
    <w:rsid w:val="00A009E0"/>
    <w:rsid w:val="00A03B47"/>
    <w:rsid w:val="00A03F21"/>
    <w:rsid w:val="00A052B2"/>
    <w:rsid w:val="00A12B8E"/>
    <w:rsid w:val="00A15F01"/>
    <w:rsid w:val="00A17651"/>
    <w:rsid w:val="00A21002"/>
    <w:rsid w:val="00A26CA9"/>
    <w:rsid w:val="00A318D3"/>
    <w:rsid w:val="00A37F2C"/>
    <w:rsid w:val="00A417CA"/>
    <w:rsid w:val="00A44260"/>
    <w:rsid w:val="00A45611"/>
    <w:rsid w:val="00A456C4"/>
    <w:rsid w:val="00A45F32"/>
    <w:rsid w:val="00A46793"/>
    <w:rsid w:val="00A46A62"/>
    <w:rsid w:val="00A507C0"/>
    <w:rsid w:val="00A53266"/>
    <w:rsid w:val="00A537FB"/>
    <w:rsid w:val="00A624F9"/>
    <w:rsid w:val="00A635AE"/>
    <w:rsid w:val="00A64875"/>
    <w:rsid w:val="00A6544B"/>
    <w:rsid w:val="00A66A04"/>
    <w:rsid w:val="00A70073"/>
    <w:rsid w:val="00A77E96"/>
    <w:rsid w:val="00A80688"/>
    <w:rsid w:val="00A808AB"/>
    <w:rsid w:val="00A80974"/>
    <w:rsid w:val="00A82056"/>
    <w:rsid w:val="00A93B0E"/>
    <w:rsid w:val="00A955E9"/>
    <w:rsid w:val="00A957DB"/>
    <w:rsid w:val="00AA1076"/>
    <w:rsid w:val="00AA1B68"/>
    <w:rsid w:val="00AA569B"/>
    <w:rsid w:val="00AA5EC9"/>
    <w:rsid w:val="00AB0262"/>
    <w:rsid w:val="00AB18CD"/>
    <w:rsid w:val="00AB2A63"/>
    <w:rsid w:val="00AB36C0"/>
    <w:rsid w:val="00AB3E15"/>
    <w:rsid w:val="00AB4C89"/>
    <w:rsid w:val="00AB643C"/>
    <w:rsid w:val="00AB6647"/>
    <w:rsid w:val="00AB6AE8"/>
    <w:rsid w:val="00AC1A5D"/>
    <w:rsid w:val="00AC1D6B"/>
    <w:rsid w:val="00AC3CDF"/>
    <w:rsid w:val="00AC3EBF"/>
    <w:rsid w:val="00AC4497"/>
    <w:rsid w:val="00AC6443"/>
    <w:rsid w:val="00AC70E7"/>
    <w:rsid w:val="00AD08FF"/>
    <w:rsid w:val="00AD3CAB"/>
    <w:rsid w:val="00AD4362"/>
    <w:rsid w:val="00AD46FF"/>
    <w:rsid w:val="00AD4E2E"/>
    <w:rsid w:val="00AE43C5"/>
    <w:rsid w:val="00AE49E3"/>
    <w:rsid w:val="00AE5122"/>
    <w:rsid w:val="00AE53CF"/>
    <w:rsid w:val="00AE6EF6"/>
    <w:rsid w:val="00AF0B49"/>
    <w:rsid w:val="00AF6B7E"/>
    <w:rsid w:val="00AF7DC6"/>
    <w:rsid w:val="00AF7F72"/>
    <w:rsid w:val="00B02DCB"/>
    <w:rsid w:val="00B03D13"/>
    <w:rsid w:val="00B045E4"/>
    <w:rsid w:val="00B12D10"/>
    <w:rsid w:val="00B13793"/>
    <w:rsid w:val="00B15169"/>
    <w:rsid w:val="00B178FD"/>
    <w:rsid w:val="00B17BB9"/>
    <w:rsid w:val="00B20AB1"/>
    <w:rsid w:val="00B2626E"/>
    <w:rsid w:val="00B268C3"/>
    <w:rsid w:val="00B277D6"/>
    <w:rsid w:val="00B27AE3"/>
    <w:rsid w:val="00B33117"/>
    <w:rsid w:val="00B33900"/>
    <w:rsid w:val="00B345FB"/>
    <w:rsid w:val="00B34DEA"/>
    <w:rsid w:val="00B36C44"/>
    <w:rsid w:val="00B408EA"/>
    <w:rsid w:val="00B419BB"/>
    <w:rsid w:val="00B4255E"/>
    <w:rsid w:val="00B4737A"/>
    <w:rsid w:val="00B539E0"/>
    <w:rsid w:val="00B56B91"/>
    <w:rsid w:val="00B60A23"/>
    <w:rsid w:val="00B60D85"/>
    <w:rsid w:val="00B614F6"/>
    <w:rsid w:val="00B70E5D"/>
    <w:rsid w:val="00B743BE"/>
    <w:rsid w:val="00B75E56"/>
    <w:rsid w:val="00B80639"/>
    <w:rsid w:val="00B80E2A"/>
    <w:rsid w:val="00B827AE"/>
    <w:rsid w:val="00B83208"/>
    <w:rsid w:val="00B83EF1"/>
    <w:rsid w:val="00B86704"/>
    <w:rsid w:val="00B87899"/>
    <w:rsid w:val="00B93B49"/>
    <w:rsid w:val="00B93D43"/>
    <w:rsid w:val="00B93E03"/>
    <w:rsid w:val="00B9713D"/>
    <w:rsid w:val="00B97196"/>
    <w:rsid w:val="00BA0E87"/>
    <w:rsid w:val="00BA1D27"/>
    <w:rsid w:val="00BA25B1"/>
    <w:rsid w:val="00BA2E8E"/>
    <w:rsid w:val="00BA4465"/>
    <w:rsid w:val="00BA65F9"/>
    <w:rsid w:val="00BB0E4D"/>
    <w:rsid w:val="00BB0FA7"/>
    <w:rsid w:val="00BB1C92"/>
    <w:rsid w:val="00BB1D13"/>
    <w:rsid w:val="00BB35CF"/>
    <w:rsid w:val="00BB67AC"/>
    <w:rsid w:val="00BB7383"/>
    <w:rsid w:val="00BC1703"/>
    <w:rsid w:val="00BC1989"/>
    <w:rsid w:val="00BC2C61"/>
    <w:rsid w:val="00BC43BD"/>
    <w:rsid w:val="00BC69B2"/>
    <w:rsid w:val="00BC6DF9"/>
    <w:rsid w:val="00BD776E"/>
    <w:rsid w:val="00BE0B8E"/>
    <w:rsid w:val="00BE0CF4"/>
    <w:rsid w:val="00BE15D3"/>
    <w:rsid w:val="00BE33B5"/>
    <w:rsid w:val="00BE5683"/>
    <w:rsid w:val="00BF41E3"/>
    <w:rsid w:val="00BF5850"/>
    <w:rsid w:val="00BF623D"/>
    <w:rsid w:val="00C0298E"/>
    <w:rsid w:val="00C0384F"/>
    <w:rsid w:val="00C04B12"/>
    <w:rsid w:val="00C04BE7"/>
    <w:rsid w:val="00C04D30"/>
    <w:rsid w:val="00C10A62"/>
    <w:rsid w:val="00C10B9F"/>
    <w:rsid w:val="00C12012"/>
    <w:rsid w:val="00C12518"/>
    <w:rsid w:val="00C14548"/>
    <w:rsid w:val="00C1566B"/>
    <w:rsid w:val="00C15E9F"/>
    <w:rsid w:val="00C15F7B"/>
    <w:rsid w:val="00C22AD4"/>
    <w:rsid w:val="00C23B96"/>
    <w:rsid w:val="00C26414"/>
    <w:rsid w:val="00C26B88"/>
    <w:rsid w:val="00C34B84"/>
    <w:rsid w:val="00C354B6"/>
    <w:rsid w:val="00C35667"/>
    <w:rsid w:val="00C35798"/>
    <w:rsid w:val="00C3607F"/>
    <w:rsid w:val="00C36352"/>
    <w:rsid w:val="00C414AA"/>
    <w:rsid w:val="00C42584"/>
    <w:rsid w:val="00C44AC9"/>
    <w:rsid w:val="00C52F58"/>
    <w:rsid w:val="00C5358F"/>
    <w:rsid w:val="00C5400F"/>
    <w:rsid w:val="00C5540A"/>
    <w:rsid w:val="00C56A6F"/>
    <w:rsid w:val="00C61958"/>
    <w:rsid w:val="00C62CC0"/>
    <w:rsid w:val="00C65744"/>
    <w:rsid w:val="00C675F5"/>
    <w:rsid w:val="00C71D79"/>
    <w:rsid w:val="00C723DB"/>
    <w:rsid w:val="00C72A50"/>
    <w:rsid w:val="00C72EAE"/>
    <w:rsid w:val="00C74A4A"/>
    <w:rsid w:val="00C80ED5"/>
    <w:rsid w:val="00C83E37"/>
    <w:rsid w:val="00C8744D"/>
    <w:rsid w:val="00C91F5F"/>
    <w:rsid w:val="00C93342"/>
    <w:rsid w:val="00C93927"/>
    <w:rsid w:val="00C9526A"/>
    <w:rsid w:val="00C96266"/>
    <w:rsid w:val="00C97259"/>
    <w:rsid w:val="00CA12EB"/>
    <w:rsid w:val="00CA1522"/>
    <w:rsid w:val="00CA26A7"/>
    <w:rsid w:val="00CA4BD9"/>
    <w:rsid w:val="00CA5D29"/>
    <w:rsid w:val="00CA5D5B"/>
    <w:rsid w:val="00CB045C"/>
    <w:rsid w:val="00CB14D9"/>
    <w:rsid w:val="00CB2A40"/>
    <w:rsid w:val="00CB48C9"/>
    <w:rsid w:val="00CC21D9"/>
    <w:rsid w:val="00CC2D4B"/>
    <w:rsid w:val="00CC38B1"/>
    <w:rsid w:val="00CC54B7"/>
    <w:rsid w:val="00CC6384"/>
    <w:rsid w:val="00CC7BCE"/>
    <w:rsid w:val="00CC7EF1"/>
    <w:rsid w:val="00CD24F3"/>
    <w:rsid w:val="00CD3572"/>
    <w:rsid w:val="00CD68C7"/>
    <w:rsid w:val="00CE1A87"/>
    <w:rsid w:val="00CE3400"/>
    <w:rsid w:val="00CE3CEB"/>
    <w:rsid w:val="00CE55C6"/>
    <w:rsid w:val="00CF11E9"/>
    <w:rsid w:val="00CF26CE"/>
    <w:rsid w:val="00CF2F13"/>
    <w:rsid w:val="00CF3ADF"/>
    <w:rsid w:val="00CF44AA"/>
    <w:rsid w:val="00CF7F11"/>
    <w:rsid w:val="00D01945"/>
    <w:rsid w:val="00D032D5"/>
    <w:rsid w:val="00D04965"/>
    <w:rsid w:val="00D04F6D"/>
    <w:rsid w:val="00D10F50"/>
    <w:rsid w:val="00D12608"/>
    <w:rsid w:val="00D13224"/>
    <w:rsid w:val="00D212C6"/>
    <w:rsid w:val="00D22002"/>
    <w:rsid w:val="00D23671"/>
    <w:rsid w:val="00D36983"/>
    <w:rsid w:val="00D433C5"/>
    <w:rsid w:val="00D44207"/>
    <w:rsid w:val="00D54634"/>
    <w:rsid w:val="00D54DED"/>
    <w:rsid w:val="00D5608B"/>
    <w:rsid w:val="00D56F1E"/>
    <w:rsid w:val="00D632AA"/>
    <w:rsid w:val="00D66E01"/>
    <w:rsid w:val="00D71A65"/>
    <w:rsid w:val="00D71D2C"/>
    <w:rsid w:val="00D744E0"/>
    <w:rsid w:val="00D75693"/>
    <w:rsid w:val="00D76ED6"/>
    <w:rsid w:val="00D76F1C"/>
    <w:rsid w:val="00D7761B"/>
    <w:rsid w:val="00D84BD0"/>
    <w:rsid w:val="00D92F3D"/>
    <w:rsid w:val="00D9313C"/>
    <w:rsid w:val="00D9525D"/>
    <w:rsid w:val="00D97B24"/>
    <w:rsid w:val="00DA18AC"/>
    <w:rsid w:val="00DA25CE"/>
    <w:rsid w:val="00DB06FD"/>
    <w:rsid w:val="00DB0901"/>
    <w:rsid w:val="00DB0B61"/>
    <w:rsid w:val="00DB1782"/>
    <w:rsid w:val="00DB3EB3"/>
    <w:rsid w:val="00DB4984"/>
    <w:rsid w:val="00DC2347"/>
    <w:rsid w:val="00DC2F53"/>
    <w:rsid w:val="00DC4C1B"/>
    <w:rsid w:val="00DC7D56"/>
    <w:rsid w:val="00DD44AB"/>
    <w:rsid w:val="00DE3C5F"/>
    <w:rsid w:val="00DE5981"/>
    <w:rsid w:val="00DE6A7E"/>
    <w:rsid w:val="00DF0297"/>
    <w:rsid w:val="00DF2ABE"/>
    <w:rsid w:val="00DF67DA"/>
    <w:rsid w:val="00E00A16"/>
    <w:rsid w:val="00E01FB2"/>
    <w:rsid w:val="00E023A3"/>
    <w:rsid w:val="00E0245B"/>
    <w:rsid w:val="00E026E4"/>
    <w:rsid w:val="00E032AD"/>
    <w:rsid w:val="00E062D5"/>
    <w:rsid w:val="00E12B36"/>
    <w:rsid w:val="00E130A6"/>
    <w:rsid w:val="00E15EB0"/>
    <w:rsid w:val="00E21D7A"/>
    <w:rsid w:val="00E245FB"/>
    <w:rsid w:val="00E25290"/>
    <w:rsid w:val="00E27D9C"/>
    <w:rsid w:val="00E302E3"/>
    <w:rsid w:val="00E308E1"/>
    <w:rsid w:val="00E309D9"/>
    <w:rsid w:val="00E30B77"/>
    <w:rsid w:val="00E36B4D"/>
    <w:rsid w:val="00E40072"/>
    <w:rsid w:val="00E405FB"/>
    <w:rsid w:val="00E4143F"/>
    <w:rsid w:val="00E452F5"/>
    <w:rsid w:val="00E5257B"/>
    <w:rsid w:val="00E5455C"/>
    <w:rsid w:val="00E54CFC"/>
    <w:rsid w:val="00E60289"/>
    <w:rsid w:val="00E60F22"/>
    <w:rsid w:val="00E62EE0"/>
    <w:rsid w:val="00E62FA9"/>
    <w:rsid w:val="00E63BD7"/>
    <w:rsid w:val="00E648D2"/>
    <w:rsid w:val="00E6548D"/>
    <w:rsid w:val="00E664CA"/>
    <w:rsid w:val="00E67413"/>
    <w:rsid w:val="00E7199D"/>
    <w:rsid w:val="00E72A24"/>
    <w:rsid w:val="00E7334B"/>
    <w:rsid w:val="00E742FE"/>
    <w:rsid w:val="00E81A2F"/>
    <w:rsid w:val="00E83A83"/>
    <w:rsid w:val="00E86C22"/>
    <w:rsid w:val="00E872B0"/>
    <w:rsid w:val="00E90213"/>
    <w:rsid w:val="00E91228"/>
    <w:rsid w:val="00E923AE"/>
    <w:rsid w:val="00E9562B"/>
    <w:rsid w:val="00E9573F"/>
    <w:rsid w:val="00EA0AA9"/>
    <w:rsid w:val="00EA0EC0"/>
    <w:rsid w:val="00EA1E9E"/>
    <w:rsid w:val="00EA2925"/>
    <w:rsid w:val="00EA49C7"/>
    <w:rsid w:val="00EA69E5"/>
    <w:rsid w:val="00EA7DFD"/>
    <w:rsid w:val="00EB01D0"/>
    <w:rsid w:val="00EB0836"/>
    <w:rsid w:val="00EB1463"/>
    <w:rsid w:val="00EB2946"/>
    <w:rsid w:val="00EB3EAD"/>
    <w:rsid w:val="00EB3F31"/>
    <w:rsid w:val="00EB5219"/>
    <w:rsid w:val="00EB5D79"/>
    <w:rsid w:val="00EB60DB"/>
    <w:rsid w:val="00EC02F6"/>
    <w:rsid w:val="00EC29CA"/>
    <w:rsid w:val="00EC4471"/>
    <w:rsid w:val="00EC62A5"/>
    <w:rsid w:val="00EC65EF"/>
    <w:rsid w:val="00ED1ABE"/>
    <w:rsid w:val="00ED261D"/>
    <w:rsid w:val="00ED42D7"/>
    <w:rsid w:val="00ED5708"/>
    <w:rsid w:val="00EE3DA2"/>
    <w:rsid w:val="00EE5624"/>
    <w:rsid w:val="00EE77A5"/>
    <w:rsid w:val="00EF0EF4"/>
    <w:rsid w:val="00EF1511"/>
    <w:rsid w:val="00EF2E9F"/>
    <w:rsid w:val="00EF36BB"/>
    <w:rsid w:val="00EF5AB6"/>
    <w:rsid w:val="00EF61C5"/>
    <w:rsid w:val="00EF6BCA"/>
    <w:rsid w:val="00F00322"/>
    <w:rsid w:val="00F012FD"/>
    <w:rsid w:val="00F01580"/>
    <w:rsid w:val="00F041FE"/>
    <w:rsid w:val="00F0532B"/>
    <w:rsid w:val="00F05398"/>
    <w:rsid w:val="00F0654A"/>
    <w:rsid w:val="00F06F36"/>
    <w:rsid w:val="00F1140F"/>
    <w:rsid w:val="00F11EF3"/>
    <w:rsid w:val="00F3258D"/>
    <w:rsid w:val="00F338F0"/>
    <w:rsid w:val="00F341D5"/>
    <w:rsid w:val="00F34CAC"/>
    <w:rsid w:val="00F35972"/>
    <w:rsid w:val="00F365A7"/>
    <w:rsid w:val="00F37616"/>
    <w:rsid w:val="00F40B16"/>
    <w:rsid w:val="00F42DB9"/>
    <w:rsid w:val="00F468E7"/>
    <w:rsid w:val="00F47DD5"/>
    <w:rsid w:val="00F5097E"/>
    <w:rsid w:val="00F52037"/>
    <w:rsid w:val="00F54BAB"/>
    <w:rsid w:val="00F56EFD"/>
    <w:rsid w:val="00F57C43"/>
    <w:rsid w:val="00F61772"/>
    <w:rsid w:val="00F62B8A"/>
    <w:rsid w:val="00F64C7C"/>
    <w:rsid w:val="00F64CE6"/>
    <w:rsid w:val="00F7100C"/>
    <w:rsid w:val="00F712DB"/>
    <w:rsid w:val="00F71BE5"/>
    <w:rsid w:val="00F71C4D"/>
    <w:rsid w:val="00F72506"/>
    <w:rsid w:val="00F753B3"/>
    <w:rsid w:val="00F75844"/>
    <w:rsid w:val="00F77E74"/>
    <w:rsid w:val="00F808E0"/>
    <w:rsid w:val="00F818CE"/>
    <w:rsid w:val="00F821ED"/>
    <w:rsid w:val="00F851D5"/>
    <w:rsid w:val="00F86BE9"/>
    <w:rsid w:val="00F90FE2"/>
    <w:rsid w:val="00F930EC"/>
    <w:rsid w:val="00F9450F"/>
    <w:rsid w:val="00F9695B"/>
    <w:rsid w:val="00FA3602"/>
    <w:rsid w:val="00FB094E"/>
    <w:rsid w:val="00FB10C6"/>
    <w:rsid w:val="00FB4D1E"/>
    <w:rsid w:val="00FB75DE"/>
    <w:rsid w:val="00FC1288"/>
    <w:rsid w:val="00FC5C75"/>
    <w:rsid w:val="00FC779A"/>
    <w:rsid w:val="00FD1F93"/>
    <w:rsid w:val="00FD2D5A"/>
    <w:rsid w:val="00FD2E4A"/>
    <w:rsid w:val="00FD6731"/>
    <w:rsid w:val="00FE3DBB"/>
    <w:rsid w:val="00FF1FBD"/>
    <w:rsid w:val="00FF29FC"/>
    <w:rsid w:val="00FF379E"/>
    <w:rsid w:val="00FF584A"/>
    <w:rsid w:val="00FF6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E4705E"/>
  <w15:docId w15:val="{EEA44AF7-2B9C-E649-90F4-BB4AF2AC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imes New Roman" w:hAnsi="Tahoma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656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564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3">
    <w:name w:val="heading 3"/>
    <w:basedOn w:val="Normale"/>
    <w:uiPriority w:val="9"/>
    <w:qFormat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18A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semiHidden/>
    <w:unhideWhenUsed/>
    <w:rPr>
      <w:rFonts w:ascii="Century Gothic" w:eastAsia="Calibri" w:hAnsi="Century Gothic"/>
      <w:szCs w:val="21"/>
      <w:lang w:val="x-none" w:eastAsia="x-none"/>
    </w:rPr>
  </w:style>
  <w:style w:type="character" w:customStyle="1" w:styleId="TestonormaleCarattere">
    <w:name w:val="Testo normale Carattere"/>
    <w:rPr>
      <w:rFonts w:ascii="Century Gothic" w:eastAsia="Calibri" w:hAnsi="Century Gothic" w:cs="Times New Roman"/>
      <w:sz w:val="24"/>
      <w:szCs w:val="21"/>
    </w:r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ft">
    <w:name w:val="ft"/>
    <w:basedOn w:val="Carpredefinitoparagrafo"/>
  </w:style>
  <w:style w:type="character" w:customStyle="1" w:styleId="cst-bold">
    <w:name w:val="cst-bold"/>
    <w:basedOn w:val="Carpredefinitoparagrafo"/>
  </w:style>
  <w:style w:type="character" w:styleId="Collegamentoipertestuale">
    <w:name w:val="Hyperlink"/>
    <w:uiPriority w:val="99"/>
    <w:unhideWhenUsed/>
    <w:rPr>
      <w:color w:val="0000FF"/>
      <w:u w:val="single"/>
    </w:rPr>
  </w:style>
  <w:style w:type="character" w:styleId="Collegamentovisitato">
    <w:name w:val="FollowedHyperlink"/>
    <w:semiHidden/>
    <w:unhideWhenUsed/>
    <w:rPr>
      <w:color w:val="800080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Titolo">
    <w:name w:val="Title"/>
    <w:basedOn w:val="Normale"/>
    <w:qFormat/>
    <w:pPr>
      <w:jc w:val="center"/>
    </w:pPr>
    <w:rPr>
      <w:rFonts w:ascii="Arial" w:hAnsi="Arial" w:cs="Arial"/>
      <w:b/>
      <w:bCs/>
      <w:sz w:val="44"/>
      <w:szCs w:val="20"/>
    </w:rPr>
  </w:style>
  <w:style w:type="paragraph" w:customStyle="1" w:styleId="Listenabsatz1">
    <w:name w:val="Listenabsatz1"/>
    <w:basedOn w:val="Normal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de-DE" w:eastAsia="en-US"/>
    </w:rPr>
  </w:style>
  <w:style w:type="character" w:customStyle="1" w:styleId="Titolo3Carattere">
    <w:name w:val="Titolo 3 Carattere"/>
    <w:uiPriority w:val="9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rot">
    <w:name w:val="rot"/>
    <w:basedOn w:val="Carpredefinitoparagrafo"/>
  </w:style>
  <w:style w:type="character" w:customStyle="1" w:styleId="news-font">
    <w:name w:val="news-font"/>
    <w:basedOn w:val="Carpredefinitoparagrafo"/>
  </w:style>
  <w:style w:type="character" w:customStyle="1" w:styleId="apple-style-span">
    <w:name w:val="apple-style-span"/>
    <w:basedOn w:val="Carpredefinitoparagrafo"/>
  </w:style>
  <w:style w:type="paragraph" w:styleId="Corpotesto">
    <w:name w:val="Body Text"/>
    <w:basedOn w:val="Normale"/>
    <w:semiHidden/>
    <w:pPr>
      <w:jc w:val="both"/>
    </w:pPr>
    <w:rPr>
      <w:szCs w:val="36"/>
      <w:lang w:val="x-none" w:eastAsia="x-none"/>
    </w:rPr>
  </w:style>
  <w:style w:type="character" w:customStyle="1" w:styleId="CorpodeltestoCarattere">
    <w:name w:val="Corpo del testo Carattere"/>
    <w:rPr>
      <w:rFonts w:ascii="Tahoma" w:eastAsia="Times New Roman" w:hAnsi="Tahoma" w:cs="Tahoma"/>
      <w:sz w:val="24"/>
      <w:szCs w:val="36"/>
    </w:rPr>
  </w:style>
  <w:style w:type="paragraph" w:styleId="Corpodeltesto2">
    <w:name w:val="Body Text 2"/>
    <w:basedOn w:val="Normale"/>
    <w:semiHidden/>
    <w:pPr>
      <w:spacing w:after="120" w:line="480" w:lineRule="auto"/>
    </w:pPr>
    <w:rPr>
      <w:lang w:val="x-none" w:eastAsia="x-none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Mattioli1885 Ita" w:eastAsia="Times New Roman" w:hAnsi="Mattioli1885 Ita" w:cs="Mattioli1885 Ita"/>
      <w:color w:val="000000"/>
      <w:sz w:val="24"/>
      <w:szCs w:val="24"/>
    </w:rPr>
  </w:style>
  <w:style w:type="paragraph" w:customStyle="1" w:styleId="Pa0">
    <w:name w:val="Pa0"/>
    <w:basedOn w:val="Default"/>
    <w:next w:val="Default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rPr>
      <w:rFonts w:cs="Mattioli1885 Ita"/>
      <w:i/>
      <w:iCs/>
      <w:color w:val="000000"/>
      <w:sz w:val="16"/>
      <w:szCs w:val="16"/>
    </w:rPr>
  </w:style>
  <w:style w:type="character" w:customStyle="1" w:styleId="Corpodeltesto2Carattere">
    <w:name w:val="Corpo del testo 2 Carattere"/>
    <w:rsid w:val="00BD7773"/>
    <w:rPr>
      <w:rFonts w:ascii="Tahoma" w:eastAsia="Times New Roman" w:hAnsi="Tahoma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965640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96564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44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44B"/>
    <w:rPr>
      <w:rFonts w:ascii="Segoe UI" w:eastAsia="Times New Roman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E30DA"/>
    <w:pPr>
      <w:ind w:left="720"/>
      <w:contextualSpacing/>
    </w:p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18A1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5185C"/>
    <w:rPr>
      <w:color w:val="808080"/>
      <w:shd w:val="clear" w:color="auto" w:fill="E6E6E6"/>
    </w:rPr>
  </w:style>
  <w:style w:type="paragraph" w:styleId="Intestazione">
    <w:name w:val="header"/>
    <w:basedOn w:val="Normale"/>
    <w:link w:val="IntestazioneCarattere"/>
    <w:uiPriority w:val="99"/>
    <w:unhideWhenUsed/>
    <w:rsid w:val="00B34D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4DEA"/>
    <w:rPr>
      <w:rFonts w:ascii="Tahoma" w:eastAsia="Times New Roman" w:hAnsi="Tahoma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B34D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4DEA"/>
    <w:rPr>
      <w:rFonts w:ascii="Tahoma" w:eastAsia="Times New Roman" w:hAnsi="Tahoma"/>
      <w:sz w:val="24"/>
      <w:szCs w:val="24"/>
    </w:rPr>
  </w:style>
  <w:style w:type="character" w:styleId="Testosegnaposto">
    <w:name w:val="Placeholder Text"/>
    <w:basedOn w:val="Carpredefinitoparagrafo"/>
    <w:uiPriority w:val="99"/>
    <w:semiHidden/>
    <w:rsid w:val="00D44207"/>
    <w:rPr>
      <w:color w:val="808080"/>
    </w:rPr>
  </w:style>
  <w:style w:type="paragraph" w:styleId="Corpodeltesto3">
    <w:name w:val="Body Text 3"/>
    <w:basedOn w:val="Normale"/>
    <w:link w:val="Corpodeltesto3Carattere"/>
    <w:uiPriority w:val="99"/>
    <w:unhideWhenUsed/>
    <w:rsid w:val="00F05398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F05398"/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Nessuno">
    <w:name w:val="Nessuno"/>
    <w:rsid w:val="00E872B0"/>
    <w:rPr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404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59"/>
    <w:rsid w:val="00FB4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E67413"/>
    <w:rPr>
      <w:rFonts w:ascii="Tahoma" w:eastAsia="Times New Roman" w:hAnsi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6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5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3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53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90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50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7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7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79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992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46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639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6091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8790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529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9723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377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09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11496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9701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928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2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9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7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7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1014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8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5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60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27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30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3215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15535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32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73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8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4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06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1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6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0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mondi@parmigianoreggiano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ess@parmigianoreggian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4516</CharactersWithSpaces>
  <SharedDoc>false</SharedDoc>
  <HLinks>
    <vt:vector size="18" baseType="variant">
      <vt:variant>
        <vt:i4>5439605</vt:i4>
      </vt:variant>
      <vt:variant>
        <vt:i4>6</vt:i4>
      </vt:variant>
      <vt:variant>
        <vt:i4>0</vt:i4>
      </vt:variant>
      <vt:variant>
        <vt:i4>5</vt:i4>
      </vt:variant>
      <vt:variant>
        <vt:lpwstr>mailto:morini@parmigianoreggiano.it</vt:lpwstr>
      </vt:variant>
      <vt:variant>
        <vt:lpwstr/>
      </vt:variant>
      <vt:variant>
        <vt:i4>3145751</vt:i4>
      </vt:variant>
      <vt:variant>
        <vt:i4>3</vt:i4>
      </vt:variant>
      <vt:variant>
        <vt:i4>0</vt:i4>
      </vt:variant>
      <vt:variant>
        <vt:i4>5</vt:i4>
      </vt:variant>
      <vt:variant>
        <vt:lpwstr>../../../../INIZIATIVE COMUNICAZ/2013/AppData/Impostazioni locali/Temp/notes003FA2/stampa@unioncoop.re.it</vt:lpwstr>
      </vt:variant>
      <vt:variant>
        <vt:lpwstr/>
      </vt:variant>
      <vt:variant>
        <vt:i4>8126538</vt:i4>
      </vt:variant>
      <vt:variant>
        <vt:i4>0</vt:i4>
      </vt:variant>
      <vt:variant>
        <vt:i4>0</vt:i4>
      </vt:variant>
      <vt:variant>
        <vt:i4>5</vt:i4>
      </vt:variant>
      <vt:variant>
        <vt:lpwstr>http://www.parmigianoreggiano.it/dove_trova/caseifici_aperti_1/ext/CaseificiAperti/default.aspx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Davide Paterlini</dc:creator>
  <cp:lastModifiedBy>Giulia Spadafora</cp:lastModifiedBy>
  <cp:revision>341</cp:revision>
  <cp:lastPrinted>2024-01-30T16:46:00Z</cp:lastPrinted>
  <dcterms:created xsi:type="dcterms:W3CDTF">2023-02-28T16:11:00Z</dcterms:created>
  <dcterms:modified xsi:type="dcterms:W3CDTF">2025-04-03T09:58:00Z</dcterms:modified>
</cp:coreProperties>
</file>